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7C" w:rsidRDefault="00EB6A7C"/>
    <w:p w:rsidR="00FA14A0" w:rsidRDefault="002B2358">
      <w:r>
        <w:rPr>
          <w:noProof/>
        </w:rPr>
        <w:drawing>
          <wp:inline distT="0" distB="0" distL="0" distR="0">
            <wp:extent cx="8153400" cy="5519801"/>
            <wp:effectExtent l="57150" t="0" r="76200" b="61849"/>
            <wp:docPr id="6" name="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EB6A7C">
        <w:br w:type="page"/>
      </w:r>
      <w:r>
        <w:rPr>
          <w:noProof/>
        </w:rPr>
        <w:lastRenderedPageBreak/>
        <w:drawing>
          <wp:inline distT="0" distB="0" distL="0" distR="0">
            <wp:extent cx="7948168" cy="5687568"/>
            <wp:effectExtent l="57150" t="0" r="71882" b="46482"/>
            <wp:docPr id="8" name="D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147533" w:rsidRDefault="00147533"/>
    <w:p w:rsidR="00EB6A7C" w:rsidRDefault="00111BCE">
      <w:r>
        <w:rPr>
          <w:noProof/>
        </w:rPr>
        <w:lastRenderedPageBreak/>
        <w:drawing>
          <wp:inline distT="0" distB="0" distL="0" distR="0">
            <wp:extent cx="8165627" cy="5687568"/>
            <wp:effectExtent l="57150" t="0" r="63973" b="46482"/>
            <wp:docPr id="4" name="D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r w:rsidR="00147533">
        <w:br w:type="page"/>
      </w:r>
      <w:r>
        <w:rPr>
          <w:noProof/>
        </w:rPr>
        <w:lastRenderedPageBreak/>
        <w:drawing>
          <wp:inline distT="0" distB="0" distL="0" distR="0">
            <wp:extent cx="8167993" cy="5687568"/>
            <wp:effectExtent l="57150" t="0" r="80657" b="46482"/>
            <wp:docPr id="1" name="D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sectPr w:rsidR="00EB6A7C" w:rsidSect="00525CBD">
      <w:headerReference w:type="default" r:id="rId30"/>
      <w:pgSz w:w="15840" w:h="12240" w:orient="landscape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F02" w:rsidRDefault="00C32F02" w:rsidP="000174CA">
      <w:r>
        <w:separator/>
      </w:r>
    </w:p>
  </w:endnote>
  <w:endnote w:type="continuationSeparator" w:id="0">
    <w:p w:rsidR="00C32F02" w:rsidRDefault="00C32F02" w:rsidP="00017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F02" w:rsidRDefault="00C32F02" w:rsidP="000174CA">
      <w:r>
        <w:separator/>
      </w:r>
    </w:p>
  </w:footnote>
  <w:footnote w:type="continuationSeparator" w:id="0">
    <w:p w:rsidR="00C32F02" w:rsidRDefault="00C32F02" w:rsidP="00017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02" w:rsidRDefault="00C32F02">
    <w:pPr>
      <w:pStyle w:val="Header"/>
    </w:pPr>
    <w:r>
      <w:t>Edgewood City Schools, Grade 10 ELA Curriculum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E62"/>
    <w:rsid w:val="000174CA"/>
    <w:rsid w:val="000405EC"/>
    <w:rsid w:val="000F2AC1"/>
    <w:rsid w:val="00111BCE"/>
    <w:rsid w:val="00147533"/>
    <w:rsid w:val="002B2358"/>
    <w:rsid w:val="00390C4B"/>
    <w:rsid w:val="004D1F88"/>
    <w:rsid w:val="004D34B9"/>
    <w:rsid w:val="00525CBD"/>
    <w:rsid w:val="00923BE0"/>
    <w:rsid w:val="00924F8A"/>
    <w:rsid w:val="009C28AE"/>
    <w:rsid w:val="00A01349"/>
    <w:rsid w:val="00A5523C"/>
    <w:rsid w:val="00A72E62"/>
    <w:rsid w:val="00BB29C7"/>
    <w:rsid w:val="00BE3A41"/>
    <w:rsid w:val="00C32F02"/>
    <w:rsid w:val="00DE270B"/>
    <w:rsid w:val="00EB6A7C"/>
    <w:rsid w:val="00EC736D"/>
    <w:rsid w:val="00F32E44"/>
    <w:rsid w:val="00FA14A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2C78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A1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14A0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FA1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14A0"/>
    <w:rPr>
      <w:rFonts w:ascii="Arial" w:hAnsi="Arial"/>
    </w:rPr>
  </w:style>
  <w:style w:type="paragraph" w:styleId="BalloonText">
    <w:name w:val="Balloon Text"/>
    <w:basedOn w:val="Normal"/>
    <w:link w:val="BalloonTextChar"/>
    <w:rsid w:val="00C32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2F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" Type="http://schemas.openxmlformats.org/officeDocument/2006/relationships/customXml" Target="../customXml/item3.xml"/><Relationship Id="rId21" Type="http://schemas.openxmlformats.org/officeDocument/2006/relationships/diagramLayout" Target="diagrams/layout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B8748F-11EE-C141-91BD-4775D2EF6594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88CE1B5-D1D2-CE42-AFD1-BE580FE3A824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1 </a:t>
          </a:r>
        </a:p>
        <a:p>
          <a:r>
            <a:rPr lang="en-US"/>
            <a:t>Finding Your Voice</a:t>
          </a:r>
        </a:p>
        <a:p>
          <a:r>
            <a:rPr lang="en-US"/>
            <a:t>How do our experiences define who we are?</a:t>
          </a:r>
        </a:p>
      </dgm:t>
    </dgm:pt>
    <dgm:pt modelId="{56AC7C0B-ED5A-0C47-8C9E-93E63E63FA66}" type="parTrans" cxnId="{41E87520-78AC-FF4B-B36B-AE5330C856AE}">
      <dgm:prSet/>
      <dgm:spPr/>
      <dgm:t>
        <a:bodyPr/>
        <a:lstStyle/>
        <a:p>
          <a:endParaRPr lang="en-US"/>
        </a:p>
      </dgm:t>
    </dgm:pt>
    <dgm:pt modelId="{3EF9C4D8-748D-8A40-A2F5-8D29E4942008}" type="sibTrans" cxnId="{41E87520-78AC-FF4B-B36B-AE5330C856AE}">
      <dgm:prSet/>
      <dgm:spPr/>
      <dgm:t>
        <a:bodyPr/>
        <a:lstStyle/>
        <a:p>
          <a:endParaRPr lang="en-US"/>
        </a:p>
      </dgm:t>
    </dgm:pt>
    <dgm:pt modelId="{5F83238B-5186-E84D-979D-CD4D46F873D2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</a:t>
          </a:r>
        </a:p>
        <a:p>
          <a:r>
            <a:rPr lang="en-US"/>
            <a:t>This I Believe * Speak * poetry</a:t>
          </a:r>
        </a:p>
      </dgm:t>
    </dgm:pt>
    <dgm:pt modelId="{C96A5052-E730-DD47-9410-0E70C8B6459A}" type="parTrans" cxnId="{7E0410E0-F256-664C-B6D6-AC2EB00F3708}">
      <dgm:prSet/>
      <dgm:spPr/>
      <dgm:t>
        <a:bodyPr/>
        <a:lstStyle/>
        <a:p>
          <a:endParaRPr lang="en-US"/>
        </a:p>
      </dgm:t>
    </dgm:pt>
    <dgm:pt modelId="{55E738A7-39D1-974C-896B-F9FE362C53C7}" type="sibTrans" cxnId="{7E0410E0-F256-664C-B6D6-AC2EB00F3708}">
      <dgm:prSet/>
      <dgm:spPr/>
      <dgm:t>
        <a:bodyPr/>
        <a:lstStyle/>
        <a:p>
          <a:endParaRPr lang="en-US"/>
        </a:p>
      </dgm:t>
    </dgm:pt>
    <dgm:pt modelId="{2320AB12-6471-504A-AD07-15C64557DC9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gm:t>
    </dgm:pt>
    <dgm:pt modelId="{EE6A98E9-2C84-A64A-9BBE-3B025FFD1F3F}" type="parTrans" cxnId="{3AD58F8B-EFAE-B349-A9B5-0E4965FFF193}">
      <dgm:prSet/>
      <dgm:spPr/>
      <dgm:t>
        <a:bodyPr/>
        <a:lstStyle/>
        <a:p>
          <a:endParaRPr lang="en-US"/>
        </a:p>
      </dgm:t>
    </dgm:pt>
    <dgm:pt modelId="{41180B6A-271B-264B-A25C-BC54107A0726}" type="sibTrans" cxnId="{3AD58F8B-EFAE-B349-A9B5-0E4965FFF193}">
      <dgm:prSet/>
      <dgm:spPr/>
      <dgm:t>
        <a:bodyPr/>
        <a:lstStyle/>
        <a:p>
          <a:endParaRPr lang="en-US"/>
        </a:p>
      </dgm:t>
    </dgm:pt>
    <dgm:pt modelId="{93AC3FD7-6FE4-A146-A75F-9F987201977B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Organizational Patterns (RAITP 1); Critique ideas from multiple sources (RAITP 2); Characterization (RALT 1); Setting (RALT2); Conflict and pacing (RALT3); Theme (RALT 4); Foreshadowing (RALT6); Irony (RALT7); POV (RALT8); Symbols (RALT9); Author Style (RALT11)</a:t>
          </a:r>
        </a:p>
      </dgm:t>
    </dgm:pt>
    <dgm:pt modelId="{231DA053-D6D6-5C46-A789-48F6B6BB5203}" type="parTrans" cxnId="{D7977A19-6FF8-554A-A755-DE391A6799C2}">
      <dgm:prSet/>
      <dgm:spPr/>
      <dgm:t>
        <a:bodyPr/>
        <a:lstStyle/>
        <a:p>
          <a:endParaRPr lang="en-US"/>
        </a:p>
      </dgm:t>
    </dgm:pt>
    <dgm:pt modelId="{F9EFD82F-5007-E549-AC50-12079ACC92A5}" type="sibTrans" cxnId="{D7977A19-6FF8-554A-A755-DE391A6799C2}">
      <dgm:prSet/>
      <dgm:spPr/>
      <dgm:t>
        <a:bodyPr/>
        <a:lstStyle/>
        <a:p>
          <a:endParaRPr lang="en-US"/>
        </a:p>
      </dgm:t>
    </dgm:pt>
    <dgm:pt modelId="{43899466-5772-E44A-AAAA-D1E241B72B50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Independent Novel Response Essay * Analysis of Speak/ character Facebook page</a:t>
          </a:r>
        </a:p>
      </dgm:t>
    </dgm:pt>
    <dgm:pt modelId="{59329BF3-C0D2-224C-A293-E837D929C52C}" type="parTrans" cxnId="{5EAEE462-CD9C-9F45-9847-A82F82C10FBB}">
      <dgm:prSet/>
      <dgm:spPr/>
      <dgm:t>
        <a:bodyPr/>
        <a:lstStyle/>
        <a:p>
          <a:endParaRPr lang="en-US"/>
        </a:p>
      </dgm:t>
    </dgm:pt>
    <dgm:pt modelId="{543CBF97-81A4-C442-B669-09AF1EA23637}" type="sibTrans" cxnId="{5EAEE462-CD9C-9F45-9847-A82F82C10FBB}">
      <dgm:prSet/>
      <dgm:spPr/>
      <dgm:t>
        <a:bodyPr/>
        <a:lstStyle/>
        <a:p>
          <a:endParaRPr lang="en-US"/>
        </a:p>
      </dgm:t>
    </dgm:pt>
    <dgm:pt modelId="{7207DEAB-B171-1441-A1F1-95C6FB4E4597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(WP 1- 17); Writing Conventions (WC 1-5); Narratives (WA1); Journals and informal writing (WA6) </a:t>
          </a:r>
        </a:p>
      </dgm:t>
    </dgm:pt>
    <dgm:pt modelId="{C1B66554-8E02-3448-AB46-F70DA6D52D26}" type="parTrans" cxnId="{68645DA7-59B8-6D45-B997-1FD4A92BCF23}">
      <dgm:prSet/>
      <dgm:spPr/>
      <dgm:t>
        <a:bodyPr/>
        <a:lstStyle/>
        <a:p>
          <a:endParaRPr lang="en-US"/>
        </a:p>
      </dgm:t>
    </dgm:pt>
    <dgm:pt modelId="{8B85B214-4AAE-F347-9A4C-9DC2CCCD2C05}" type="sibTrans" cxnId="{68645DA7-59B8-6D45-B997-1FD4A92BCF23}">
      <dgm:prSet/>
      <dgm:spPr/>
      <dgm:t>
        <a:bodyPr/>
        <a:lstStyle/>
        <a:p>
          <a:endParaRPr lang="en-US"/>
        </a:p>
      </dgm:t>
    </dgm:pt>
    <dgm:pt modelId="{6C42FEEF-3967-424D-994B-A09F0076184C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</a:t>
          </a:r>
        </a:p>
        <a:p>
          <a:r>
            <a:rPr lang="en-US"/>
            <a:t>Depression, bullying, high school social issues, cliques</a:t>
          </a:r>
        </a:p>
      </dgm:t>
    </dgm:pt>
    <dgm:pt modelId="{2AFFE7A8-A023-474D-AA9E-250CBD2CF188}" type="parTrans" cxnId="{8033EB6D-B1C3-424C-80F4-D0B778B2B796}">
      <dgm:prSet/>
      <dgm:spPr/>
      <dgm:t>
        <a:bodyPr/>
        <a:lstStyle/>
        <a:p>
          <a:endParaRPr lang="en-US"/>
        </a:p>
      </dgm:t>
    </dgm:pt>
    <dgm:pt modelId="{AB159B3B-74F8-4A40-8805-814D270A3ADC}" type="sibTrans" cxnId="{8033EB6D-B1C3-424C-80F4-D0B778B2B796}">
      <dgm:prSet/>
      <dgm:spPr/>
      <dgm:t>
        <a:bodyPr/>
        <a:lstStyle/>
        <a:p>
          <a:endParaRPr lang="en-US"/>
        </a:p>
      </dgm:t>
    </dgm:pt>
    <dgm:pt modelId="{F2AFAA98-EEAC-F94A-B325-FE319378965B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 </a:t>
          </a:r>
        </a:p>
        <a:p>
          <a:r>
            <a:rPr lang="en-US"/>
            <a:t>Context Clues (AV1); Relationships of Pairs (AV2); Roots, Prefixes, Suffixes (AV5)</a:t>
          </a:r>
        </a:p>
      </dgm:t>
    </dgm:pt>
    <dgm:pt modelId="{F0BD5BCE-4D0B-BD4E-B89B-7DC395AA4944}" type="parTrans" cxnId="{13055BFC-5A40-294E-BE2C-5C45DE7A7EB9}">
      <dgm:prSet/>
      <dgm:spPr/>
      <dgm:t>
        <a:bodyPr/>
        <a:lstStyle/>
        <a:p>
          <a:endParaRPr lang="en-US"/>
        </a:p>
      </dgm:t>
    </dgm:pt>
    <dgm:pt modelId="{F9691DA4-7607-5741-A5E8-DFFACF777D87}" type="sibTrans" cxnId="{13055BFC-5A40-294E-BE2C-5C45DE7A7EB9}">
      <dgm:prSet/>
      <dgm:spPr/>
      <dgm:t>
        <a:bodyPr/>
        <a:lstStyle/>
        <a:p>
          <a:endParaRPr lang="en-US"/>
        </a:p>
      </dgm:t>
    </dgm:pt>
    <dgm:pt modelId="{279CC00C-1066-3341-AF00-ABD33636AE10}" type="pres">
      <dgm:prSet presAssocID="{5CB8748F-11EE-C141-91BD-4775D2EF6594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3C1E8C2-A13D-CA41-89FB-2E56ED58CFD0}" type="pres">
      <dgm:prSet presAssocID="{288CE1B5-D1D2-CE42-AFD1-BE580FE3A824}" presName="vertOne" presStyleCnt="0"/>
      <dgm:spPr/>
    </dgm:pt>
    <dgm:pt modelId="{D903347B-C7B5-074A-AEE5-BF4B3CEB7DD4}" type="pres">
      <dgm:prSet presAssocID="{288CE1B5-D1D2-CE42-AFD1-BE580FE3A824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694528-9280-A844-A776-3F06109F6B1E}" type="pres">
      <dgm:prSet presAssocID="{288CE1B5-D1D2-CE42-AFD1-BE580FE3A824}" presName="parTransOne" presStyleCnt="0"/>
      <dgm:spPr/>
    </dgm:pt>
    <dgm:pt modelId="{4472B841-C666-7F40-BD06-F392DCD57F93}" type="pres">
      <dgm:prSet presAssocID="{288CE1B5-D1D2-CE42-AFD1-BE580FE3A824}" presName="horzOne" presStyleCnt="0"/>
      <dgm:spPr/>
    </dgm:pt>
    <dgm:pt modelId="{D53F9EE1-C6F8-B54A-8774-7428E8E772E3}" type="pres">
      <dgm:prSet presAssocID="{6C42FEEF-3967-424D-994B-A09F0076184C}" presName="vertTwo" presStyleCnt="0"/>
      <dgm:spPr/>
    </dgm:pt>
    <dgm:pt modelId="{9FD082FE-9577-CB4E-AE75-D8146412A22A}" type="pres">
      <dgm:prSet presAssocID="{6C42FEEF-3967-424D-994B-A09F0076184C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B8974D-1215-184E-B7D7-3290F647DB26}" type="pres">
      <dgm:prSet presAssocID="{6C42FEEF-3967-424D-994B-A09F0076184C}" presName="parTransTwo" presStyleCnt="0"/>
      <dgm:spPr/>
    </dgm:pt>
    <dgm:pt modelId="{15CF371A-7FA3-D546-B4C9-F6BF805B2D54}" type="pres">
      <dgm:prSet presAssocID="{6C42FEEF-3967-424D-994B-A09F0076184C}" presName="horzTwo" presStyleCnt="0"/>
      <dgm:spPr/>
    </dgm:pt>
    <dgm:pt modelId="{8D3F14C3-8093-A542-813A-115BA7D1D8E4}" type="pres">
      <dgm:prSet presAssocID="{F2AFAA98-EEAC-F94A-B325-FE319378965B}" presName="vertThree" presStyleCnt="0"/>
      <dgm:spPr/>
    </dgm:pt>
    <dgm:pt modelId="{5D241310-424C-C445-8E6A-EF906CB19700}" type="pres">
      <dgm:prSet presAssocID="{F2AFAA98-EEAC-F94A-B325-FE319378965B}" presName="txThre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0DD1F1-0B93-C840-810E-45DB64484B76}" type="pres">
      <dgm:prSet presAssocID="{F2AFAA98-EEAC-F94A-B325-FE319378965B}" presName="horzThree" presStyleCnt="0"/>
      <dgm:spPr/>
    </dgm:pt>
    <dgm:pt modelId="{4D840B22-0ADF-FD49-A080-CE28C11F0D64}" type="pres">
      <dgm:prSet presAssocID="{AB159B3B-74F8-4A40-8805-814D270A3ADC}" presName="sibSpaceTwo" presStyleCnt="0"/>
      <dgm:spPr/>
    </dgm:pt>
    <dgm:pt modelId="{1A3CA3E8-E2DD-DA46-842D-87D4825DCD37}" type="pres">
      <dgm:prSet presAssocID="{5F83238B-5186-E84D-979D-CD4D46F873D2}" presName="vertTwo" presStyleCnt="0"/>
      <dgm:spPr/>
    </dgm:pt>
    <dgm:pt modelId="{3C382C55-F1E5-1B4F-9EA7-A8CCD1D207E0}" type="pres">
      <dgm:prSet presAssocID="{5F83238B-5186-E84D-979D-CD4D46F873D2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5F43D1-DF8F-C640-B0FB-33D3DA8B9367}" type="pres">
      <dgm:prSet presAssocID="{5F83238B-5186-E84D-979D-CD4D46F873D2}" presName="parTransTwo" presStyleCnt="0"/>
      <dgm:spPr/>
    </dgm:pt>
    <dgm:pt modelId="{A35ADD4A-E20D-3340-8B60-D95B97150768}" type="pres">
      <dgm:prSet presAssocID="{5F83238B-5186-E84D-979D-CD4D46F873D2}" presName="horzTwo" presStyleCnt="0"/>
      <dgm:spPr/>
    </dgm:pt>
    <dgm:pt modelId="{F2C3460A-5C43-444A-A967-D50A0D268F20}" type="pres">
      <dgm:prSet presAssocID="{2320AB12-6471-504A-AD07-15C64557DC93}" presName="vertThree" presStyleCnt="0"/>
      <dgm:spPr/>
    </dgm:pt>
    <dgm:pt modelId="{56315CE1-87D7-9543-A199-6B25E282503C}" type="pres">
      <dgm:prSet presAssocID="{2320AB12-6471-504A-AD07-15C64557DC93}" presName="txThre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EF619B3-A557-154A-B79A-AA7463C64D9B}" type="pres">
      <dgm:prSet presAssocID="{2320AB12-6471-504A-AD07-15C64557DC93}" presName="horzThree" presStyleCnt="0"/>
      <dgm:spPr/>
    </dgm:pt>
    <dgm:pt modelId="{70DB64DC-536F-F140-A366-64A70650A483}" type="pres">
      <dgm:prSet presAssocID="{41180B6A-271B-264B-A25C-BC54107A0726}" presName="sibSpaceThree" presStyleCnt="0"/>
      <dgm:spPr/>
    </dgm:pt>
    <dgm:pt modelId="{5AA0DE15-8E08-7643-AFD2-EB74E6B7C1BA}" type="pres">
      <dgm:prSet presAssocID="{93AC3FD7-6FE4-A146-A75F-9F987201977B}" presName="vertThree" presStyleCnt="0"/>
      <dgm:spPr/>
    </dgm:pt>
    <dgm:pt modelId="{80BC2451-40CC-7647-A544-71F43249D994}" type="pres">
      <dgm:prSet presAssocID="{93AC3FD7-6FE4-A146-A75F-9F987201977B}" presName="txThre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8B4B950-3A04-624F-8909-6D061096B001}" type="pres">
      <dgm:prSet presAssocID="{93AC3FD7-6FE4-A146-A75F-9F987201977B}" presName="horzThree" presStyleCnt="0"/>
      <dgm:spPr/>
    </dgm:pt>
    <dgm:pt modelId="{130586FE-3838-764E-A1A3-D35390281B57}" type="pres">
      <dgm:prSet presAssocID="{55E738A7-39D1-974C-896B-F9FE362C53C7}" presName="sibSpaceTwo" presStyleCnt="0"/>
      <dgm:spPr/>
    </dgm:pt>
    <dgm:pt modelId="{ECE9A0B9-0AC3-4D4C-8A6A-1B816C80A314}" type="pres">
      <dgm:prSet presAssocID="{43899466-5772-E44A-AAAA-D1E241B72B50}" presName="vertTwo" presStyleCnt="0"/>
      <dgm:spPr/>
    </dgm:pt>
    <dgm:pt modelId="{EFD81909-0C4D-AC49-9802-CAF4142C4C3C}" type="pres">
      <dgm:prSet presAssocID="{43899466-5772-E44A-AAAA-D1E241B72B5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5A81ABD-49FC-BF45-92E3-290B5BC44A9E}" type="pres">
      <dgm:prSet presAssocID="{43899466-5772-E44A-AAAA-D1E241B72B50}" presName="parTransTwo" presStyleCnt="0"/>
      <dgm:spPr/>
    </dgm:pt>
    <dgm:pt modelId="{DA65C65D-657A-B24C-AF8D-C63230508ADD}" type="pres">
      <dgm:prSet presAssocID="{43899466-5772-E44A-AAAA-D1E241B72B50}" presName="horzTwo" presStyleCnt="0"/>
      <dgm:spPr/>
    </dgm:pt>
    <dgm:pt modelId="{6FAA7084-6E6B-DF42-BED2-BA0D8EF4AB51}" type="pres">
      <dgm:prSet presAssocID="{7207DEAB-B171-1441-A1F1-95C6FB4E4597}" presName="vertThree" presStyleCnt="0"/>
      <dgm:spPr/>
    </dgm:pt>
    <dgm:pt modelId="{35B2C286-B9F7-6C4C-AC3C-D08364B31F1F}" type="pres">
      <dgm:prSet presAssocID="{7207DEAB-B171-1441-A1F1-95C6FB4E4597}" presName="txThre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0B65C3-35DA-0747-B8A8-1577EA3F9C93}" type="pres">
      <dgm:prSet presAssocID="{7207DEAB-B171-1441-A1F1-95C6FB4E4597}" presName="horzThree" presStyleCnt="0"/>
      <dgm:spPr/>
    </dgm:pt>
  </dgm:ptLst>
  <dgm:cxnLst>
    <dgm:cxn modelId="{C8C7C853-CC4E-42FD-9D96-B76C5BE955A7}" type="presOf" srcId="{93AC3FD7-6FE4-A146-A75F-9F987201977B}" destId="{80BC2451-40CC-7647-A544-71F43249D994}" srcOrd="0" destOrd="0" presId="urn:microsoft.com/office/officeart/2005/8/layout/hierarchy4"/>
    <dgm:cxn modelId="{68645DA7-59B8-6D45-B997-1FD4A92BCF23}" srcId="{43899466-5772-E44A-AAAA-D1E241B72B50}" destId="{7207DEAB-B171-1441-A1F1-95C6FB4E4597}" srcOrd="0" destOrd="0" parTransId="{C1B66554-8E02-3448-AB46-F70DA6D52D26}" sibTransId="{8B85B214-4AAE-F347-9A4C-9DC2CCCD2C05}"/>
    <dgm:cxn modelId="{E98B9BAB-DC71-AD4F-9EB8-43F4C4CF9C97}" type="presOf" srcId="{5CB8748F-11EE-C141-91BD-4775D2EF6594}" destId="{279CC00C-1066-3341-AF00-ABD33636AE10}" srcOrd="0" destOrd="0" presId="urn:microsoft.com/office/officeart/2005/8/layout/hierarchy4"/>
    <dgm:cxn modelId="{D7977A19-6FF8-554A-A755-DE391A6799C2}" srcId="{5F83238B-5186-E84D-979D-CD4D46F873D2}" destId="{93AC3FD7-6FE4-A146-A75F-9F987201977B}" srcOrd="1" destOrd="0" parTransId="{231DA053-D6D6-5C46-A789-48F6B6BB5203}" sibTransId="{F9EFD82F-5007-E549-AC50-12079ACC92A5}"/>
    <dgm:cxn modelId="{75E9FB70-AA24-45C0-92EB-5EE772442C04}" type="presOf" srcId="{F2AFAA98-EEAC-F94A-B325-FE319378965B}" destId="{5D241310-424C-C445-8E6A-EF906CB19700}" srcOrd="0" destOrd="0" presId="urn:microsoft.com/office/officeart/2005/8/layout/hierarchy4"/>
    <dgm:cxn modelId="{7E0410E0-F256-664C-B6D6-AC2EB00F3708}" srcId="{288CE1B5-D1D2-CE42-AFD1-BE580FE3A824}" destId="{5F83238B-5186-E84D-979D-CD4D46F873D2}" srcOrd="1" destOrd="0" parTransId="{C96A5052-E730-DD47-9410-0E70C8B6459A}" sibTransId="{55E738A7-39D1-974C-896B-F9FE362C53C7}"/>
    <dgm:cxn modelId="{1E70CA1F-F880-456E-A668-7FE281443C81}" type="presOf" srcId="{43899466-5772-E44A-AAAA-D1E241B72B50}" destId="{EFD81909-0C4D-AC49-9802-CAF4142C4C3C}" srcOrd="0" destOrd="0" presId="urn:microsoft.com/office/officeart/2005/8/layout/hierarchy4"/>
    <dgm:cxn modelId="{8033EB6D-B1C3-424C-80F4-D0B778B2B796}" srcId="{288CE1B5-D1D2-CE42-AFD1-BE580FE3A824}" destId="{6C42FEEF-3967-424D-994B-A09F0076184C}" srcOrd="0" destOrd="0" parTransId="{2AFFE7A8-A023-474D-AA9E-250CBD2CF188}" sibTransId="{AB159B3B-74F8-4A40-8805-814D270A3ADC}"/>
    <dgm:cxn modelId="{13055BFC-5A40-294E-BE2C-5C45DE7A7EB9}" srcId="{6C42FEEF-3967-424D-994B-A09F0076184C}" destId="{F2AFAA98-EEAC-F94A-B325-FE319378965B}" srcOrd="0" destOrd="0" parTransId="{F0BD5BCE-4D0B-BD4E-B89B-7DC395AA4944}" sibTransId="{F9691DA4-7607-5741-A5E8-DFFACF777D87}"/>
    <dgm:cxn modelId="{3AD58F8B-EFAE-B349-A9B5-0E4965FFF193}" srcId="{5F83238B-5186-E84D-979D-CD4D46F873D2}" destId="{2320AB12-6471-504A-AD07-15C64557DC93}" srcOrd="0" destOrd="0" parTransId="{EE6A98E9-2C84-A64A-9BBE-3B025FFD1F3F}" sibTransId="{41180B6A-271B-264B-A25C-BC54107A0726}"/>
    <dgm:cxn modelId="{5EAEE462-CD9C-9F45-9847-A82F82C10FBB}" srcId="{288CE1B5-D1D2-CE42-AFD1-BE580FE3A824}" destId="{43899466-5772-E44A-AAAA-D1E241B72B50}" srcOrd="2" destOrd="0" parTransId="{59329BF3-C0D2-224C-A293-E837D929C52C}" sibTransId="{543CBF97-81A4-C442-B669-09AF1EA23637}"/>
    <dgm:cxn modelId="{54DF092E-179A-437C-82D7-DDA42FC38304}" type="presOf" srcId="{6C42FEEF-3967-424D-994B-A09F0076184C}" destId="{9FD082FE-9577-CB4E-AE75-D8146412A22A}" srcOrd="0" destOrd="0" presId="urn:microsoft.com/office/officeart/2005/8/layout/hierarchy4"/>
    <dgm:cxn modelId="{C522BEA6-64BB-4458-823F-755C2ED79192}" type="presOf" srcId="{2320AB12-6471-504A-AD07-15C64557DC93}" destId="{56315CE1-87D7-9543-A199-6B25E282503C}" srcOrd="0" destOrd="0" presId="urn:microsoft.com/office/officeart/2005/8/layout/hierarchy4"/>
    <dgm:cxn modelId="{41E87520-78AC-FF4B-B36B-AE5330C856AE}" srcId="{5CB8748F-11EE-C141-91BD-4775D2EF6594}" destId="{288CE1B5-D1D2-CE42-AFD1-BE580FE3A824}" srcOrd="0" destOrd="0" parTransId="{56AC7C0B-ED5A-0C47-8C9E-93E63E63FA66}" sibTransId="{3EF9C4D8-748D-8A40-A2F5-8D29E4942008}"/>
    <dgm:cxn modelId="{10941B25-C84D-476D-98E6-8582D78352A8}" type="presOf" srcId="{7207DEAB-B171-1441-A1F1-95C6FB4E4597}" destId="{35B2C286-B9F7-6C4C-AC3C-D08364B31F1F}" srcOrd="0" destOrd="0" presId="urn:microsoft.com/office/officeart/2005/8/layout/hierarchy4"/>
    <dgm:cxn modelId="{11BEB9A5-C258-40DA-AE25-9332E18B9A27}" type="presOf" srcId="{5F83238B-5186-E84D-979D-CD4D46F873D2}" destId="{3C382C55-F1E5-1B4F-9EA7-A8CCD1D207E0}" srcOrd="0" destOrd="0" presId="urn:microsoft.com/office/officeart/2005/8/layout/hierarchy4"/>
    <dgm:cxn modelId="{384DC710-E2BA-E34E-92FA-52D4BE8C3654}" type="presOf" srcId="{288CE1B5-D1D2-CE42-AFD1-BE580FE3A824}" destId="{D903347B-C7B5-074A-AEE5-BF4B3CEB7DD4}" srcOrd="0" destOrd="0" presId="urn:microsoft.com/office/officeart/2005/8/layout/hierarchy4"/>
    <dgm:cxn modelId="{3D47191C-9F14-8440-81DA-F61813757F10}" type="presParOf" srcId="{279CC00C-1066-3341-AF00-ABD33636AE10}" destId="{A3C1E8C2-A13D-CA41-89FB-2E56ED58CFD0}" srcOrd="0" destOrd="0" presId="urn:microsoft.com/office/officeart/2005/8/layout/hierarchy4"/>
    <dgm:cxn modelId="{92686758-A435-6141-8814-B3D634B2056C}" type="presParOf" srcId="{A3C1E8C2-A13D-CA41-89FB-2E56ED58CFD0}" destId="{D903347B-C7B5-074A-AEE5-BF4B3CEB7DD4}" srcOrd="0" destOrd="0" presId="urn:microsoft.com/office/officeart/2005/8/layout/hierarchy4"/>
    <dgm:cxn modelId="{065B8F0A-98B8-4A22-8C62-EC18069D1861}" type="presParOf" srcId="{A3C1E8C2-A13D-CA41-89FB-2E56ED58CFD0}" destId="{F2694528-9280-A844-A776-3F06109F6B1E}" srcOrd="1" destOrd="0" presId="urn:microsoft.com/office/officeart/2005/8/layout/hierarchy4"/>
    <dgm:cxn modelId="{8E73A9DB-4C0B-E546-88D7-8A0A607E4C22}" type="presParOf" srcId="{A3C1E8C2-A13D-CA41-89FB-2E56ED58CFD0}" destId="{4472B841-C666-7F40-BD06-F392DCD57F93}" srcOrd="2" destOrd="0" presId="urn:microsoft.com/office/officeart/2005/8/layout/hierarchy4"/>
    <dgm:cxn modelId="{A5B5A986-98D6-4A56-BF61-DC43604B02A0}" type="presParOf" srcId="{4472B841-C666-7F40-BD06-F392DCD57F93}" destId="{D53F9EE1-C6F8-B54A-8774-7428E8E772E3}" srcOrd="0" destOrd="0" presId="urn:microsoft.com/office/officeart/2005/8/layout/hierarchy4"/>
    <dgm:cxn modelId="{C92167FD-79A4-467F-95E4-2051442AAC1D}" type="presParOf" srcId="{D53F9EE1-C6F8-B54A-8774-7428E8E772E3}" destId="{9FD082FE-9577-CB4E-AE75-D8146412A22A}" srcOrd="0" destOrd="0" presId="urn:microsoft.com/office/officeart/2005/8/layout/hierarchy4"/>
    <dgm:cxn modelId="{D68A6C95-C6B7-46C4-8F16-DC79D317B513}" type="presParOf" srcId="{D53F9EE1-C6F8-B54A-8774-7428E8E772E3}" destId="{95B8974D-1215-184E-B7D7-3290F647DB26}" srcOrd="1" destOrd="0" presId="urn:microsoft.com/office/officeart/2005/8/layout/hierarchy4"/>
    <dgm:cxn modelId="{1A4F6282-F062-40CD-851F-B8A98A5B1DA5}" type="presParOf" srcId="{D53F9EE1-C6F8-B54A-8774-7428E8E772E3}" destId="{15CF371A-7FA3-D546-B4C9-F6BF805B2D54}" srcOrd="2" destOrd="0" presId="urn:microsoft.com/office/officeart/2005/8/layout/hierarchy4"/>
    <dgm:cxn modelId="{FD80618C-98D4-414B-936C-8F1C67D39F99}" type="presParOf" srcId="{15CF371A-7FA3-D546-B4C9-F6BF805B2D54}" destId="{8D3F14C3-8093-A542-813A-115BA7D1D8E4}" srcOrd="0" destOrd="0" presId="urn:microsoft.com/office/officeart/2005/8/layout/hierarchy4"/>
    <dgm:cxn modelId="{01AA8CB1-2326-49AE-ABC4-BA9C253BE7F1}" type="presParOf" srcId="{8D3F14C3-8093-A542-813A-115BA7D1D8E4}" destId="{5D241310-424C-C445-8E6A-EF906CB19700}" srcOrd="0" destOrd="0" presId="urn:microsoft.com/office/officeart/2005/8/layout/hierarchy4"/>
    <dgm:cxn modelId="{2F9EEA69-3BFA-4C23-B8F6-40D5EB396953}" type="presParOf" srcId="{8D3F14C3-8093-A542-813A-115BA7D1D8E4}" destId="{EA0DD1F1-0B93-C840-810E-45DB64484B76}" srcOrd="1" destOrd="0" presId="urn:microsoft.com/office/officeart/2005/8/layout/hierarchy4"/>
    <dgm:cxn modelId="{B1B7FCB6-025E-44C9-9FEF-4A3980357ECD}" type="presParOf" srcId="{4472B841-C666-7F40-BD06-F392DCD57F93}" destId="{4D840B22-0ADF-FD49-A080-CE28C11F0D64}" srcOrd="1" destOrd="0" presId="urn:microsoft.com/office/officeart/2005/8/layout/hierarchy4"/>
    <dgm:cxn modelId="{5D6EC53D-4A56-44C0-986C-A884F3874E5A}" type="presParOf" srcId="{4472B841-C666-7F40-BD06-F392DCD57F93}" destId="{1A3CA3E8-E2DD-DA46-842D-87D4825DCD37}" srcOrd="2" destOrd="0" presId="urn:microsoft.com/office/officeart/2005/8/layout/hierarchy4"/>
    <dgm:cxn modelId="{A7FDE3B9-AA83-44EF-A9D9-6080096ED051}" type="presParOf" srcId="{1A3CA3E8-E2DD-DA46-842D-87D4825DCD37}" destId="{3C382C55-F1E5-1B4F-9EA7-A8CCD1D207E0}" srcOrd="0" destOrd="0" presId="urn:microsoft.com/office/officeart/2005/8/layout/hierarchy4"/>
    <dgm:cxn modelId="{AB700529-518B-4771-91EF-1565FEE7063A}" type="presParOf" srcId="{1A3CA3E8-E2DD-DA46-842D-87D4825DCD37}" destId="{A55F43D1-DF8F-C640-B0FB-33D3DA8B9367}" srcOrd="1" destOrd="0" presId="urn:microsoft.com/office/officeart/2005/8/layout/hierarchy4"/>
    <dgm:cxn modelId="{5AB12D3D-1573-422E-95A6-A9BF49000C70}" type="presParOf" srcId="{1A3CA3E8-E2DD-DA46-842D-87D4825DCD37}" destId="{A35ADD4A-E20D-3340-8B60-D95B97150768}" srcOrd="2" destOrd="0" presId="urn:microsoft.com/office/officeart/2005/8/layout/hierarchy4"/>
    <dgm:cxn modelId="{3171062E-CEE2-43F2-BE0F-BED58D807CA5}" type="presParOf" srcId="{A35ADD4A-E20D-3340-8B60-D95B97150768}" destId="{F2C3460A-5C43-444A-A967-D50A0D268F20}" srcOrd="0" destOrd="0" presId="urn:microsoft.com/office/officeart/2005/8/layout/hierarchy4"/>
    <dgm:cxn modelId="{6D384DB1-38E4-4643-B558-E2E0292CCCAC}" type="presParOf" srcId="{F2C3460A-5C43-444A-A967-D50A0D268F20}" destId="{56315CE1-87D7-9543-A199-6B25E282503C}" srcOrd="0" destOrd="0" presId="urn:microsoft.com/office/officeart/2005/8/layout/hierarchy4"/>
    <dgm:cxn modelId="{C345BBC4-DCFC-47F6-9609-417A9FCA6B5D}" type="presParOf" srcId="{F2C3460A-5C43-444A-A967-D50A0D268F20}" destId="{0EF619B3-A557-154A-B79A-AA7463C64D9B}" srcOrd="1" destOrd="0" presId="urn:microsoft.com/office/officeart/2005/8/layout/hierarchy4"/>
    <dgm:cxn modelId="{7058F701-31EA-4F24-8583-9E77BC266DCB}" type="presParOf" srcId="{A35ADD4A-E20D-3340-8B60-D95B97150768}" destId="{70DB64DC-536F-F140-A366-64A70650A483}" srcOrd="1" destOrd="0" presId="urn:microsoft.com/office/officeart/2005/8/layout/hierarchy4"/>
    <dgm:cxn modelId="{26105415-B412-4132-97C6-9DAC0AFA589E}" type="presParOf" srcId="{A35ADD4A-E20D-3340-8B60-D95B97150768}" destId="{5AA0DE15-8E08-7643-AFD2-EB74E6B7C1BA}" srcOrd="2" destOrd="0" presId="urn:microsoft.com/office/officeart/2005/8/layout/hierarchy4"/>
    <dgm:cxn modelId="{8F431FCC-F5D1-4C38-96D1-8AEAE4FE640E}" type="presParOf" srcId="{5AA0DE15-8E08-7643-AFD2-EB74E6B7C1BA}" destId="{80BC2451-40CC-7647-A544-71F43249D994}" srcOrd="0" destOrd="0" presId="urn:microsoft.com/office/officeart/2005/8/layout/hierarchy4"/>
    <dgm:cxn modelId="{C840FD32-6263-484A-91DA-92614ACCB565}" type="presParOf" srcId="{5AA0DE15-8E08-7643-AFD2-EB74E6B7C1BA}" destId="{88B4B950-3A04-624F-8909-6D061096B001}" srcOrd="1" destOrd="0" presId="urn:microsoft.com/office/officeart/2005/8/layout/hierarchy4"/>
    <dgm:cxn modelId="{6BA02C6D-4EBB-40EA-99DB-892E1BE77CFB}" type="presParOf" srcId="{4472B841-C666-7F40-BD06-F392DCD57F93}" destId="{130586FE-3838-764E-A1A3-D35390281B57}" srcOrd="3" destOrd="0" presId="urn:microsoft.com/office/officeart/2005/8/layout/hierarchy4"/>
    <dgm:cxn modelId="{E6991F93-CC11-4D20-8528-FB3A8FA6CFAE}" type="presParOf" srcId="{4472B841-C666-7F40-BD06-F392DCD57F93}" destId="{ECE9A0B9-0AC3-4D4C-8A6A-1B816C80A314}" srcOrd="4" destOrd="0" presId="urn:microsoft.com/office/officeart/2005/8/layout/hierarchy4"/>
    <dgm:cxn modelId="{2386C793-4893-4858-80BF-E0F163E6DBC9}" type="presParOf" srcId="{ECE9A0B9-0AC3-4D4C-8A6A-1B816C80A314}" destId="{EFD81909-0C4D-AC49-9802-CAF4142C4C3C}" srcOrd="0" destOrd="0" presId="urn:microsoft.com/office/officeart/2005/8/layout/hierarchy4"/>
    <dgm:cxn modelId="{9A39F467-7911-49D0-A3BB-14C03BD81F36}" type="presParOf" srcId="{ECE9A0B9-0AC3-4D4C-8A6A-1B816C80A314}" destId="{D5A81ABD-49FC-BF45-92E3-290B5BC44A9E}" srcOrd="1" destOrd="0" presId="urn:microsoft.com/office/officeart/2005/8/layout/hierarchy4"/>
    <dgm:cxn modelId="{320376D5-28A3-44EA-9D09-F64A25AEF82C}" type="presParOf" srcId="{ECE9A0B9-0AC3-4D4C-8A6A-1B816C80A314}" destId="{DA65C65D-657A-B24C-AF8D-C63230508ADD}" srcOrd="2" destOrd="0" presId="urn:microsoft.com/office/officeart/2005/8/layout/hierarchy4"/>
    <dgm:cxn modelId="{E196CA6C-9C55-44B6-BF15-60D29CBFEB3D}" type="presParOf" srcId="{DA65C65D-657A-B24C-AF8D-C63230508ADD}" destId="{6FAA7084-6E6B-DF42-BED2-BA0D8EF4AB51}" srcOrd="0" destOrd="0" presId="urn:microsoft.com/office/officeart/2005/8/layout/hierarchy4"/>
    <dgm:cxn modelId="{89C99275-214C-4DF2-8662-1E429DA80C17}" type="presParOf" srcId="{6FAA7084-6E6B-DF42-BED2-BA0D8EF4AB51}" destId="{35B2C286-B9F7-6C4C-AC3C-D08364B31F1F}" srcOrd="0" destOrd="0" presId="urn:microsoft.com/office/officeart/2005/8/layout/hierarchy4"/>
    <dgm:cxn modelId="{50F19C3A-0FE6-4DB1-B958-6B50EB825BC2}" type="presParOf" srcId="{6FAA7084-6E6B-DF42-BED2-BA0D8EF4AB51}" destId="{260B65C3-35DA-0747-B8A8-1577EA3F9C93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F38477F-DB74-E244-99E6-828A931D55DC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82021C5-EDC3-AA4D-9490-B3215C30B6B2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2 </a:t>
          </a:r>
        </a:p>
        <a:p>
          <a:r>
            <a:rPr lang="en-US"/>
            <a:t>Getting What You Want</a:t>
          </a:r>
        </a:p>
        <a:p>
          <a:r>
            <a:rPr lang="en-US"/>
            <a:t>How can ambition be both good and bad?</a:t>
          </a:r>
        </a:p>
        <a:p>
          <a:r>
            <a:rPr lang="en-US"/>
            <a:t>Does the end result justify the means of getting there?</a:t>
          </a:r>
        </a:p>
      </dgm:t>
    </dgm:pt>
    <dgm:pt modelId="{7634DBB4-24FB-644E-B24B-2060966BD019}" type="parTrans" cxnId="{4431E511-C25C-9C44-BCF5-E302C582AB96}">
      <dgm:prSet/>
      <dgm:spPr/>
      <dgm:t>
        <a:bodyPr/>
        <a:lstStyle/>
        <a:p>
          <a:endParaRPr lang="en-US"/>
        </a:p>
      </dgm:t>
    </dgm:pt>
    <dgm:pt modelId="{EF67A7F8-5C5A-A34B-9077-605FC7C1DB4B}" type="sibTrans" cxnId="{4431E511-C25C-9C44-BCF5-E302C582AB96}">
      <dgm:prSet/>
      <dgm:spPr/>
      <dgm:t>
        <a:bodyPr/>
        <a:lstStyle/>
        <a:p>
          <a:endParaRPr lang="en-US"/>
        </a:p>
      </dgm:t>
    </dgm:pt>
    <dgm:pt modelId="{E51B548F-54B5-F043-80CB-7E113AD9E44E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</a:t>
          </a:r>
        </a:p>
        <a:p>
          <a:r>
            <a:rPr lang="en-US"/>
            <a:t> Julius Caeser * Merchants of Cool * The Persuaders</a:t>
          </a:r>
        </a:p>
      </dgm:t>
    </dgm:pt>
    <dgm:pt modelId="{CA863082-6887-764D-B5FF-6DB8CC8B073D}" type="parTrans" cxnId="{C37D5E36-91D3-8A4E-A591-B13533FE3770}">
      <dgm:prSet/>
      <dgm:spPr/>
      <dgm:t>
        <a:bodyPr/>
        <a:lstStyle/>
        <a:p>
          <a:endParaRPr lang="en-US"/>
        </a:p>
      </dgm:t>
    </dgm:pt>
    <dgm:pt modelId="{4FEE0F10-59B6-1845-B22C-D9E0C881B06B}" type="sibTrans" cxnId="{C37D5E36-91D3-8A4E-A591-B13533FE3770}">
      <dgm:prSet/>
      <dgm:spPr/>
      <dgm:t>
        <a:bodyPr/>
        <a:lstStyle/>
        <a:p>
          <a:endParaRPr lang="en-US"/>
        </a:p>
      </dgm:t>
    </dgm:pt>
    <dgm:pt modelId="{D23AA585-8C9B-3248-95A4-61DD3166D862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gm:t>
    </dgm:pt>
    <dgm:pt modelId="{5D77712C-4A43-6F47-BA18-8F076DA15D74}" type="parTrans" cxnId="{AA3A296A-81B9-9C4A-A166-702F9F00E900}">
      <dgm:prSet/>
      <dgm:spPr/>
      <dgm:t>
        <a:bodyPr/>
        <a:lstStyle/>
        <a:p>
          <a:endParaRPr lang="en-US"/>
        </a:p>
      </dgm:t>
    </dgm:pt>
    <dgm:pt modelId="{B5D7157A-E898-9947-B590-FEF67E221A68}" type="sibTrans" cxnId="{AA3A296A-81B9-9C4A-A166-702F9F00E900}">
      <dgm:prSet/>
      <dgm:spPr/>
      <dgm:t>
        <a:bodyPr/>
        <a:lstStyle/>
        <a:p>
          <a:endParaRPr lang="en-US"/>
        </a:p>
      </dgm:t>
    </dgm:pt>
    <dgm:pt modelId="{E83BDE09-69CA-7844-AF03-A46F5DDE9AFE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Organizational Patterns (RAITP 1); Critque of multiple sources (RAITP2); Evaluate charts and graphs (RAITP3); Persuasive techniques (RAITP 4); Analyze POV (RAITP5); Identify types of appeals (RAITP6);Analyze effectiveness of features (RAITP7); Rhetorical devices (RAITP8)</a:t>
          </a:r>
        </a:p>
        <a:p>
          <a:r>
            <a:rPr lang="en-US"/>
            <a:t>•Characterization RALT1); Setting (RALT2); Conflict (RALT3); Theme (RALT4); POV (RALT8); Sound devices (RALT10); Author Style (RALT11)</a:t>
          </a:r>
        </a:p>
      </dgm:t>
    </dgm:pt>
    <dgm:pt modelId="{CD350C8F-7BEA-114A-80D3-BC2F6A3661D9}" type="parTrans" cxnId="{91C82595-ED96-A045-83E6-8A29152E6374}">
      <dgm:prSet/>
      <dgm:spPr/>
      <dgm:t>
        <a:bodyPr/>
        <a:lstStyle/>
        <a:p>
          <a:endParaRPr lang="en-US"/>
        </a:p>
      </dgm:t>
    </dgm:pt>
    <dgm:pt modelId="{D4469CE3-FBBA-AB4D-907F-04C7F6D43C05}" type="sibTrans" cxnId="{91C82595-ED96-A045-83E6-8A29152E6374}">
      <dgm:prSet/>
      <dgm:spPr/>
      <dgm:t>
        <a:bodyPr/>
        <a:lstStyle/>
        <a:p>
          <a:endParaRPr lang="en-US"/>
        </a:p>
      </dgm:t>
    </dgm:pt>
    <dgm:pt modelId="{F28F403D-220B-3744-BCE0-60423CF9CB72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Persuasive Research Paper * Persuasive Speech</a:t>
          </a:r>
        </a:p>
      </dgm:t>
    </dgm:pt>
    <dgm:pt modelId="{D426D1BC-4741-2148-9F1D-5049F8DC86B2}" type="parTrans" cxnId="{4DDEB69A-E6A4-8144-B03D-2B88CB7B1C7A}">
      <dgm:prSet/>
      <dgm:spPr/>
      <dgm:t>
        <a:bodyPr/>
        <a:lstStyle/>
        <a:p>
          <a:endParaRPr lang="en-US"/>
        </a:p>
      </dgm:t>
    </dgm:pt>
    <dgm:pt modelId="{E5D48086-2D3F-5A43-BEE7-B38EA1D006D6}" type="sibTrans" cxnId="{4DDEB69A-E6A4-8144-B03D-2B88CB7B1C7A}">
      <dgm:prSet/>
      <dgm:spPr/>
      <dgm:t>
        <a:bodyPr/>
        <a:lstStyle/>
        <a:p>
          <a:endParaRPr lang="en-US"/>
        </a:p>
      </dgm:t>
    </dgm:pt>
    <dgm:pt modelId="{3FCE11F3-E409-D34A-A31C-485B7CA119A2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Research Skills</a:t>
          </a:r>
        </a:p>
        <a:p>
          <a:r>
            <a:rPr lang="en-US"/>
            <a:t>Open ended questions (R1). Appropriate sources (R2). Validity (R3).  Organize information (R4). Integrate quotes (R5). Style guides (R6). Presentation of research (R7)..</a:t>
          </a:r>
        </a:p>
      </dgm:t>
    </dgm:pt>
    <dgm:pt modelId="{3564E3EA-BF7F-474E-85C6-C0347E58C5F7}" type="parTrans" cxnId="{B911FF28-1ECF-5443-8BFF-D1CD3A90C1CF}">
      <dgm:prSet/>
      <dgm:spPr/>
      <dgm:t>
        <a:bodyPr/>
        <a:lstStyle/>
        <a:p>
          <a:endParaRPr lang="en-US"/>
        </a:p>
      </dgm:t>
    </dgm:pt>
    <dgm:pt modelId="{A8BDF15D-A8FE-794A-83B5-8C1AB914B08A}" type="sibTrans" cxnId="{B911FF28-1ECF-5443-8BFF-D1CD3A90C1CF}">
      <dgm:prSet/>
      <dgm:spPr/>
      <dgm:t>
        <a:bodyPr/>
        <a:lstStyle/>
        <a:p>
          <a:endParaRPr lang="en-US"/>
        </a:p>
      </dgm:t>
    </dgm:pt>
    <dgm:pt modelId="{A90133E5-A132-5243-8A15-D42AD046486F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Persuasion, Marketing</a:t>
          </a:r>
        </a:p>
      </dgm:t>
    </dgm:pt>
    <dgm:pt modelId="{FC50690E-B8F7-5F4E-82C3-CC31DD43EC12}" type="parTrans" cxnId="{EAAFB46B-F338-E541-B0D3-75ACE7C532E8}">
      <dgm:prSet/>
      <dgm:spPr/>
      <dgm:t>
        <a:bodyPr/>
        <a:lstStyle/>
        <a:p>
          <a:endParaRPr lang="en-US"/>
        </a:p>
      </dgm:t>
    </dgm:pt>
    <dgm:pt modelId="{D4D541E5-D2C8-E846-BF14-9CE85B665105}" type="sibTrans" cxnId="{EAAFB46B-F338-E541-B0D3-75ACE7C532E8}">
      <dgm:prSet/>
      <dgm:spPr/>
      <dgm:t>
        <a:bodyPr/>
        <a:lstStyle/>
        <a:p>
          <a:endParaRPr lang="en-US"/>
        </a:p>
      </dgm:t>
    </dgm:pt>
    <dgm:pt modelId="{81CD13A3-42B1-804F-AC4C-3A9C14F198F0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 1); Relationships of pairs of words (AV2); Figurative language (AV 3); Analyze history's impact (AV4); Use dictionaries and other resources (AV6) </a:t>
          </a:r>
        </a:p>
      </dgm:t>
    </dgm:pt>
    <dgm:pt modelId="{595E7EC8-B397-F244-A8EB-17D582CCC772}" type="parTrans" cxnId="{B928B37A-71D2-5A40-B2AD-760A27B02172}">
      <dgm:prSet/>
      <dgm:spPr/>
      <dgm:t>
        <a:bodyPr/>
        <a:lstStyle/>
        <a:p>
          <a:endParaRPr lang="en-US"/>
        </a:p>
      </dgm:t>
    </dgm:pt>
    <dgm:pt modelId="{30DE8305-48E9-6A4F-9743-A2A0AB27B349}" type="sibTrans" cxnId="{B928B37A-71D2-5A40-B2AD-760A27B02172}">
      <dgm:prSet/>
      <dgm:spPr/>
      <dgm:t>
        <a:bodyPr/>
        <a:lstStyle/>
        <a:p>
          <a:endParaRPr lang="en-US"/>
        </a:p>
      </dgm:t>
    </dgm:pt>
    <dgm:pt modelId="{950A772E-C896-344B-8A04-D11EFC9598ED}">
      <dgm:prSet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 </a:t>
          </a:r>
        </a:p>
        <a:p>
          <a:r>
            <a:rPr lang="en-US"/>
            <a:t>Writing Process (WP 1- 17); Writing Conventions (WC 1-5); Informational reports (WA 4); Persuasive compositions (WA5); Journals and informal writing (WA6) </a:t>
          </a:r>
        </a:p>
      </dgm:t>
    </dgm:pt>
    <dgm:pt modelId="{53D6C586-7838-BB41-B9C8-B8C4DC8F8FBE}" type="parTrans" cxnId="{34C3BBF5-E3A4-1B4F-85D3-5A2F16470446}">
      <dgm:prSet/>
      <dgm:spPr/>
      <dgm:t>
        <a:bodyPr/>
        <a:lstStyle/>
        <a:p>
          <a:endParaRPr lang="en-US"/>
        </a:p>
      </dgm:t>
    </dgm:pt>
    <dgm:pt modelId="{E3B4A189-61FA-D440-840C-88D51AE3805D}" type="sibTrans" cxnId="{34C3BBF5-E3A4-1B4F-85D3-5A2F16470446}">
      <dgm:prSet/>
      <dgm:spPr/>
      <dgm:t>
        <a:bodyPr/>
        <a:lstStyle/>
        <a:p>
          <a:endParaRPr lang="en-US"/>
        </a:p>
      </dgm:t>
    </dgm:pt>
    <dgm:pt modelId="{A4BC44D2-8E75-EB43-8277-BA7821C5B90A}" type="pres">
      <dgm:prSet presAssocID="{6F38477F-DB74-E244-99E6-828A931D55DC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53B6B57-4830-E74F-8E50-56E3B9B20010}" type="pres">
      <dgm:prSet presAssocID="{C82021C5-EDC3-AA4D-9490-B3215C30B6B2}" presName="vertOne" presStyleCnt="0"/>
      <dgm:spPr/>
    </dgm:pt>
    <dgm:pt modelId="{3AFFE5F0-2766-C041-A116-B9F9F1F01B76}" type="pres">
      <dgm:prSet presAssocID="{C82021C5-EDC3-AA4D-9490-B3215C30B6B2}" presName="txOne" presStyleLbl="node0" presStyleIdx="0" presStyleCnt="1" custLinFactY="-31893" custLinFactNeighborX="5062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7338E9-D521-154D-A0A0-B77BB77820D3}" type="pres">
      <dgm:prSet presAssocID="{C82021C5-EDC3-AA4D-9490-B3215C30B6B2}" presName="parTransOne" presStyleCnt="0"/>
      <dgm:spPr/>
    </dgm:pt>
    <dgm:pt modelId="{62309551-EC83-A04F-ABAC-3175F93A728C}" type="pres">
      <dgm:prSet presAssocID="{C82021C5-EDC3-AA4D-9490-B3215C30B6B2}" presName="horzOne" presStyleCnt="0"/>
      <dgm:spPr/>
    </dgm:pt>
    <dgm:pt modelId="{35C02075-FE39-1848-BE75-91F5F7603473}" type="pres">
      <dgm:prSet presAssocID="{A90133E5-A132-5243-8A15-D42AD046486F}" presName="vertTwo" presStyleCnt="0"/>
      <dgm:spPr/>
    </dgm:pt>
    <dgm:pt modelId="{176855AC-8BFC-2643-B204-3ACEA6EBE968}" type="pres">
      <dgm:prSet presAssocID="{A90133E5-A132-5243-8A15-D42AD046486F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C9C1D9-BD0F-3F44-8709-F77F0FC77232}" type="pres">
      <dgm:prSet presAssocID="{A90133E5-A132-5243-8A15-D42AD046486F}" presName="parTransTwo" presStyleCnt="0"/>
      <dgm:spPr/>
    </dgm:pt>
    <dgm:pt modelId="{91629FC7-BEC7-9743-9CE4-FE8AFC3F68B1}" type="pres">
      <dgm:prSet presAssocID="{A90133E5-A132-5243-8A15-D42AD046486F}" presName="horzTwo" presStyleCnt="0"/>
      <dgm:spPr/>
    </dgm:pt>
    <dgm:pt modelId="{651C652C-5C75-B040-B79B-01E3707E38A9}" type="pres">
      <dgm:prSet presAssocID="{81CD13A3-42B1-804F-AC4C-3A9C14F198F0}" presName="vertThree" presStyleCnt="0"/>
      <dgm:spPr/>
    </dgm:pt>
    <dgm:pt modelId="{44C292F3-E21D-404D-A196-FB02B7F585C3}" type="pres">
      <dgm:prSet presAssocID="{81CD13A3-42B1-804F-AC4C-3A9C14F198F0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48C058-CFD0-9C40-8B7B-330AFF2CD73C}" type="pres">
      <dgm:prSet presAssocID="{81CD13A3-42B1-804F-AC4C-3A9C14F198F0}" presName="horzThree" presStyleCnt="0"/>
      <dgm:spPr/>
    </dgm:pt>
    <dgm:pt modelId="{62AAC5D5-2C83-9B40-9012-8127E1880542}" type="pres">
      <dgm:prSet presAssocID="{D4D541E5-D2C8-E846-BF14-9CE85B665105}" presName="sibSpaceTwo" presStyleCnt="0"/>
      <dgm:spPr/>
    </dgm:pt>
    <dgm:pt modelId="{A3DA285D-492D-5746-9525-6DDF835474AA}" type="pres">
      <dgm:prSet presAssocID="{E51B548F-54B5-F043-80CB-7E113AD9E44E}" presName="vertTwo" presStyleCnt="0"/>
      <dgm:spPr/>
    </dgm:pt>
    <dgm:pt modelId="{EB3E4071-9C13-534B-B6E8-E69944D9CE05}" type="pres">
      <dgm:prSet presAssocID="{E51B548F-54B5-F043-80CB-7E113AD9E44E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814970-BC4F-ED4E-9E9E-508E9310F938}" type="pres">
      <dgm:prSet presAssocID="{E51B548F-54B5-F043-80CB-7E113AD9E44E}" presName="parTransTwo" presStyleCnt="0"/>
      <dgm:spPr/>
    </dgm:pt>
    <dgm:pt modelId="{05FDE75F-E9DA-7545-8E5F-8AA640B46FB3}" type="pres">
      <dgm:prSet presAssocID="{E51B548F-54B5-F043-80CB-7E113AD9E44E}" presName="horzTwo" presStyleCnt="0"/>
      <dgm:spPr/>
    </dgm:pt>
    <dgm:pt modelId="{098A3474-08A4-E64F-BF8F-E50673043CC0}" type="pres">
      <dgm:prSet presAssocID="{D23AA585-8C9B-3248-95A4-61DD3166D862}" presName="vertThree" presStyleCnt="0"/>
      <dgm:spPr/>
    </dgm:pt>
    <dgm:pt modelId="{888CCFE0-A3A6-6642-B23D-A788800173E1}" type="pres">
      <dgm:prSet presAssocID="{D23AA585-8C9B-3248-95A4-61DD3166D862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A7892FB-C093-254F-AF60-43F30A236C60}" type="pres">
      <dgm:prSet presAssocID="{D23AA585-8C9B-3248-95A4-61DD3166D862}" presName="horzThree" presStyleCnt="0"/>
      <dgm:spPr/>
    </dgm:pt>
    <dgm:pt modelId="{90CEA6F8-7FD6-774D-BD65-F70302BA92BD}" type="pres">
      <dgm:prSet presAssocID="{B5D7157A-E898-9947-B590-FEF67E221A68}" presName="sibSpaceThree" presStyleCnt="0"/>
      <dgm:spPr/>
    </dgm:pt>
    <dgm:pt modelId="{1B2B1906-E0CD-8F41-86CF-B8187DBD800D}" type="pres">
      <dgm:prSet presAssocID="{E83BDE09-69CA-7844-AF03-A46F5DDE9AFE}" presName="vertThree" presStyleCnt="0"/>
      <dgm:spPr/>
    </dgm:pt>
    <dgm:pt modelId="{99613747-6024-234F-B816-FC97C128F404}" type="pres">
      <dgm:prSet presAssocID="{E83BDE09-69CA-7844-AF03-A46F5DDE9AFE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07AB0B8-21A7-9041-B8CD-F975EEF4177C}" type="pres">
      <dgm:prSet presAssocID="{E83BDE09-69CA-7844-AF03-A46F5DDE9AFE}" presName="horzThree" presStyleCnt="0"/>
      <dgm:spPr/>
    </dgm:pt>
    <dgm:pt modelId="{B5B70EDB-34FA-C54F-ADF2-5F26CF771C7F}" type="pres">
      <dgm:prSet presAssocID="{D4469CE3-FBBA-AB4D-907F-04C7F6D43C05}" presName="sibSpaceThree" presStyleCnt="0"/>
      <dgm:spPr/>
    </dgm:pt>
    <dgm:pt modelId="{A824A066-29F4-9742-8471-873723351447}" type="pres">
      <dgm:prSet presAssocID="{950A772E-C896-344B-8A04-D11EFC9598ED}" presName="vertThree" presStyleCnt="0"/>
      <dgm:spPr/>
    </dgm:pt>
    <dgm:pt modelId="{DC3751AD-BBF9-9D42-B4CD-AA9ED0BB420C}" type="pres">
      <dgm:prSet presAssocID="{950A772E-C896-344B-8A04-D11EFC9598ED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45B315-339E-174C-AB8D-BC90E4A1E6CF}" type="pres">
      <dgm:prSet presAssocID="{950A772E-C896-344B-8A04-D11EFC9598ED}" presName="horzThree" presStyleCnt="0"/>
      <dgm:spPr/>
    </dgm:pt>
    <dgm:pt modelId="{291FFB0B-FB63-214B-9AA6-380A5CFBE82A}" type="pres">
      <dgm:prSet presAssocID="{4FEE0F10-59B6-1845-B22C-D9E0C881B06B}" presName="sibSpaceTwo" presStyleCnt="0"/>
      <dgm:spPr/>
    </dgm:pt>
    <dgm:pt modelId="{93204EE7-04DF-644A-B170-F9BDE1A978D2}" type="pres">
      <dgm:prSet presAssocID="{F28F403D-220B-3744-BCE0-60423CF9CB72}" presName="vertTwo" presStyleCnt="0"/>
      <dgm:spPr/>
    </dgm:pt>
    <dgm:pt modelId="{08E68742-9F72-CC41-B19C-AAEA70AE535B}" type="pres">
      <dgm:prSet presAssocID="{F28F403D-220B-3744-BCE0-60423CF9CB72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73863D-3D2D-C344-9C52-5AE235D3BEA0}" type="pres">
      <dgm:prSet presAssocID="{F28F403D-220B-3744-BCE0-60423CF9CB72}" presName="parTransTwo" presStyleCnt="0"/>
      <dgm:spPr/>
    </dgm:pt>
    <dgm:pt modelId="{43F80225-E407-D64C-A899-18A8704F5DD2}" type="pres">
      <dgm:prSet presAssocID="{F28F403D-220B-3744-BCE0-60423CF9CB72}" presName="horzTwo" presStyleCnt="0"/>
      <dgm:spPr/>
    </dgm:pt>
    <dgm:pt modelId="{4BD1F4C9-7755-F340-9F46-EAF801CC8990}" type="pres">
      <dgm:prSet presAssocID="{3FCE11F3-E409-D34A-A31C-485B7CA119A2}" presName="vertThree" presStyleCnt="0"/>
      <dgm:spPr/>
    </dgm:pt>
    <dgm:pt modelId="{DFE7BFE8-CF4B-E344-B1D0-AEE894B6FA3E}" type="pres">
      <dgm:prSet presAssocID="{3FCE11F3-E409-D34A-A31C-485B7CA119A2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BAA743-2EB0-8547-BC56-FE7BFC0E61DB}" type="pres">
      <dgm:prSet presAssocID="{3FCE11F3-E409-D34A-A31C-485B7CA119A2}" presName="horzThree" presStyleCnt="0"/>
      <dgm:spPr/>
    </dgm:pt>
  </dgm:ptLst>
  <dgm:cxnLst>
    <dgm:cxn modelId="{91C82595-ED96-A045-83E6-8A29152E6374}" srcId="{E51B548F-54B5-F043-80CB-7E113AD9E44E}" destId="{E83BDE09-69CA-7844-AF03-A46F5DDE9AFE}" srcOrd="1" destOrd="0" parTransId="{CD350C8F-7BEA-114A-80D3-BC2F6A3661D9}" sibTransId="{D4469CE3-FBBA-AB4D-907F-04C7F6D43C05}"/>
    <dgm:cxn modelId="{4DDEB69A-E6A4-8144-B03D-2B88CB7B1C7A}" srcId="{C82021C5-EDC3-AA4D-9490-B3215C30B6B2}" destId="{F28F403D-220B-3744-BCE0-60423CF9CB72}" srcOrd="2" destOrd="0" parTransId="{D426D1BC-4741-2148-9F1D-5049F8DC86B2}" sibTransId="{E5D48086-2D3F-5A43-BEE7-B38EA1D006D6}"/>
    <dgm:cxn modelId="{EAAFB46B-F338-E541-B0D3-75ACE7C532E8}" srcId="{C82021C5-EDC3-AA4D-9490-B3215C30B6B2}" destId="{A90133E5-A132-5243-8A15-D42AD046486F}" srcOrd="0" destOrd="0" parTransId="{FC50690E-B8F7-5F4E-82C3-CC31DD43EC12}" sibTransId="{D4D541E5-D2C8-E846-BF14-9CE85B665105}"/>
    <dgm:cxn modelId="{B911FF28-1ECF-5443-8BFF-D1CD3A90C1CF}" srcId="{F28F403D-220B-3744-BCE0-60423CF9CB72}" destId="{3FCE11F3-E409-D34A-A31C-485B7CA119A2}" srcOrd="0" destOrd="0" parTransId="{3564E3EA-BF7F-474E-85C6-C0347E58C5F7}" sibTransId="{A8BDF15D-A8FE-794A-83B5-8C1AB914B08A}"/>
    <dgm:cxn modelId="{2BA0617D-3486-4042-B2CB-3E4F71D20318}" type="presOf" srcId="{C82021C5-EDC3-AA4D-9490-B3215C30B6B2}" destId="{3AFFE5F0-2766-C041-A116-B9F9F1F01B76}" srcOrd="0" destOrd="0" presId="urn:microsoft.com/office/officeart/2005/8/layout/hierarchy4"/>
    <dgm:cxn modelId="{55189989-1BD0-3441-BD35-FC93B397E374}" type="presOf" srcId="{E51B548F-54B5-F043-80CB-7E113AD9E44E}" destId="{EB3E4071-9C13-534B-B6E8-E69944D9CE05}" srcOrd="0" destOrd="0" presId="urn:microsoft.com/office/officeart/2005/8/layout/hierarchy4"/>
    <dgm:cxn modelId="{34C3BBF5-E3A4-1B4F-85D3-5A2F16470446}" srcId="{E51B548F-54B5-F043-80CB-7E113AD9E44E}" destId="{950A772E-C896-344B-8A04-D11EFC9598ED}" srcOrd="2" destOrd="0" parTransId="{53D6C586-7838-BB41-B9C8-B8C4DC8F8FBE}" sibTransId="{E3B4A189-61FA-D440-840C-88D51AE3805D}"/>
    <dgm:cxn modelId="{D686135E-A0AB-C247-94C6-C0E37D979EB5}" type="presOf" srcId="{6F38477F-DB74-E244-99E6-828A931D55DC}" destId="{A4BC44D2-8E75-EB43-8277-BA7821C5B90A}" srcOrd="0" destOrd="0" presId="urn:microsoft.com/office/officeart/2005/8/layout/hierarchy4"/>
    <dgm:cxn modelId="{4431E511-C25C-9C44-BCF5-E302C582AB96}" srcId="{6F38477F-DB74-E244-99E6-828A931D55DC}" destId="{C82021C5-EDC3-AA4D-9490-B3215C30B6B2}" srcOrd="0" destOrd="0" parTransId="{7634DBB4-24FB-644E-B24B-2060966BD019}" sibTransId="{EF67A7F8-5C5A-A34B-9077-605FC7C1DB4B}"/>
    <dgm:cxn modelId="{E050CE8E-0380-AD48-A99F-454FEA68AD27}" type="presOf" srcId="{A90133E5-A132-5243-8A15-D42AD046486F}" destId="{176855AC-8BFC-2643-B204-3ACEA6EBE968}" srcOrd="0" destOrd="0" presId="urn:microsoft.com/office/officeart/2005/8/layout/hierarchy4"/>
    <dgm:cxn modelId="{1956F612-8C41-D64E-A805-15859D9FEB9C}" type="presOf" srcId="{F28F403D-220B-3744-BCE0-60423CF9CB72}" destId="{08E68742-9F72-CC41-B19C-AAEA70AE535B}" srcOrd="0" destOrd="0" presId="urn:microsoft.com/office/officeart/2005/8/layout/hierarchy4"/>
    <dgm:cxn modelId="{DD8406D2-2006-CF49-8DAF-7C21C1BC408E}" type="presOf" srcId="{3FCE11F3-E409-D34A-A31C-485B7CA119A2}" destId="{DFE7BFE8-CF4B-E344-B1D0-AEE894B6FA3E}" srcOrd="0" destOrd="0" presId="urn:microsoft.com/office/officeart/2005/8/layout/hierarchy4"/>
    <dgm:cxn modelId="{B928B37A-71D2-5A40-B2AD-760A27B02172}" srcId="{A90133E5-A132-5243-8A15-D42AD046486F}" destId="{81CD13A3-42B1-804F-AC4C-3A9C14F198F0}" srcOrd="0" destOrd="0" parTransId="{595E7EC8-B397-F244-A8EB-17D582CCC772}" sibTransId="{30DE8305-48E9-6A4F-9743-A2A0AB27B349}"/>
    <dgm:cxn modelId="{04779D88-B785-B245-B7F1-34CFF61C23F1}" type="presOf" srcId="{950A772E-C896-344B-8A04-D11EFC9598ED}" destId="{DC3751AD-BBF9-9D42-B4CD-AA9ED0BB420C}" srcOrd="0" destOrd="0" presId="urn:microsoft.com/office/officeart/2005/8/layout/hierarchy4"/>
    <dgm:cxn modelId="{295F71ED-4A8F-F441-A61A-3AEAAC48A8ED}" type="presOf" srcId="{81CD13A3-42B1-804F-AC4C-3A9C14F198F0}" destId="{44C292F3-E21D-404D-A196-FB02B7F585C3}" srcOrd="0" destOrd="0" presId="urn:microsoft.com/office/officeart/2005/8/layout/hierarchy4"/>
    <dgm:cxn modelId="{AA3A296A-81B9-9C4A-A166-702F9F00E900}" srcId="{E51B548F-54B5-F043-80CB-7E113AD9E44E}" destId="{D23AA585-8C9B-3248-95A4-61DD3166D862}" srcOrd="0" destOrd="0" parTransId="{5D77712C-4A43-6F47-BA18-8F076DA15D74}" sibTransId="{B5D7157A-E898-9947-B590-FEF67E221A68}"/>
    <dgm:cxn modelId="{8262BBEC-1241-2849-AC8C-C2498A71A1FF}" type="presOf" srcId="{E83BDE09-69CA-7844-AF03-A46F5DDE9AFE}" destId="{99613747-6024-234F-B816-FC97C128F404}" srcOrd="0" destOrd="0" presId="urn:microsoft.com/office/officeart/2005/8/layout/hierarchy4"/>
    <dgm:cxn modelId="{C37D5E36-91D3-8A4E-A591-B13533FE3770}" srcId="{C82021C5-EDC3-AA4D-9490-B3215C30B6B2}" destId="{E51B548F-54B5-F043-80CB-7E113AD9E44E}" srcOrd="1" destOrd="0" parTransId="{CA863082-6887-764D-B5FF-6DB8CC8B073D}" sibTransId="{4FEE0F10-59B6-1845-B22C-D9E0C881B06B}"/>
    <dgm:cxn modelId="{05BD32D8-3D01-9741-A10D-BE6FDDB1F321}" type="presOf" srcId="{D23AA585-8C9B-3248-95A4-61DD3166D862}" destId="{888CCFE0-A3A6-6642-B23D-A788800173E1}" srcOrd="0" destOrd="0" presId="urn:microsoft.com/office/officeart/2005/8/layout/hierarchy4"/>
    <dgm:cxn modelId="{BDCA9454-F251-7C44-A5B1-D3409DD2DBBC}" type="presParOf" srcId="{A4BC44D2-8E75-EB43-8277-BA7821C5B90A}" destId="{253B6B57-4830-E74F-8E50-56E3B9B20010}" srcOrd="0" destOrd="0" presId="urn:microsoft.com/office/officeart/2005/8/layout/hierarchy4"/>
    <dgm:cxn modelId="{B8035E7A-5F7A-9E4C-B491-8BF4D8CF404A}" type="presParOf" srcId="{253B6B57-4830-E74F-8E50-56E3B9B20010}" destId="{3AFFE5F0-2766-C041-A116-B9F9F1F01B76}" srcOrd="0" destOrd="0" presId="urn:microsoft.com/office/officeart/2005/8/layout/hierarchy4"/>
    <dgm:cxn modelId="{20E71353-1C69-964A-A9DD-4FAA66190A32}" type="presParOf" srcId="{253B6B57-4830-E74F-8E50-56E3B9B20010}" destId="{197338E9-D521-154D-A0A0-B77BB77820D3}" srcOrd="1" destOrd="0" presId="urn:microsoft.com/office/officeart/2005/8/layout/hierarchy4"/>
    <dgm:cxn modelId="{85543DAC-E243-CA4B-A3B5-056B57FE25FD}" type="presParOf" srcId="{253B6B57-4830-E74F-8E50-56E3B9B20010}" destId="{62309551-EC83-A04F-ABAC-3175F93A728C}" srcOrd="2" destOrd="0" presId="urn:microsoft.com/office/officeart/2005/8/layout/hierarchy4"/>
    <dgm:cxn modelId="{8C4C9CE1-D16A-2445-9587-740C10AA4FDB}" type="presParOf" srcId="{62309551-EC83-A04F-ABAC-3175F93A728C}" destId="{35C02075-FE39-1848-BE75-91F5F7603473}" srcOrd="0" destOrd="0" presId="urn:microsoft.com/office/officeart/2005/8/layout/hierarchy4"/>
    <dgm:cxn modelId="{DB936F31-9D7F-3C41-944C-44399CF445A2}" type="presParOf" srcId="{35C02075-FE39-1848-BE75-91F5F7603473}" destId="{176855AC-8BFC-2643-B204-3ACEA6EBE968}" srcOrd="0" destOrd="0" presId="urn:microsoft.com/office/officeart/2005/8/layout/hierarchy4"/>
    <dgm:cxn modelId="{AAF2681D-9C34-4947-91C2-8A69507BBBC1}" type="presParOf" srcId="{35C02075-FE39-1848-BE75-91F5F7603473}" destId="{97C9C1D9-BD0F-3F44-8709-F77F0FC77232}" srcOrd="1" destOrd="0" presId="urn:microsoft.com/office/officeart/2005/8/layout/hierarchy4"/>
    <dgm:cxn modelId="{FEEE0C79-0BF0-DF4F-B493-B3B4C5E0B398}" type="presParOf" srcId="{35C02075-FE39-1848-BE75-91F5F7603473}" destId="{91629FC7-BEC7-9743-9CE4-FE8AFC3F68B1}" srcOrd="2" destOrd="0" presId="urn:microsoft.com/office/officeart/2005/8/layout/hierarchy4"/>
    <dgm:cxn modelId="{41A87B2C-06F5-F549-87BB-B0BDCDF5E501}" type="presParOf" srcId="{91629FC7-BEC7-9743-9CE4-FE8AFC3F68B1}" destId="{651C652C-5C75-B040-B79B-01E3707E38A9}" srcOrd="0" destOrd="0" presId="urn:microsoft.com/office/officeart/2005/8/layout/hierarchy4"/>
    <dgm:cxn modelId="{D90D6F53-CB2A-8846-A80B-538DBA7B2820}" type="presParOf" srcId="{651C652C-5C75-B040-B79B-01E3707E38A9}" destId="{44C292F3-E21D-404D-A196-FB02B7F585C3}" srcOrd="0" destOrd="0" presId="urn:microsoft.com/office/officeart/2005/8/layout/hierarchy4"/>
    <dgm:cxn modelId="{A59A195B-90F7-4446-9A80-72738D565A79}" type="presParOf" srcId="{651C652C-5C75-B040-B79B-01E3707E38A9}" destId="{6E48C058-CFD0-9C40-8B7B-330AFF2CD73C}" srcOrd="1" destOrd="0" presId="urn:microsoft.com/office/officeart/2005/8/layout/hierarchy4"/>
    <dgm:cxn modelId="{E8C41490-5272-364A-B6E5-4C91041FB2FC}" type="presParOf" srcId="{62309551-EC83-A04F-ABAC-3175F93A728C}" destId="{62AAC5D5-2C83-9B40-9012-8127E1880542}" srcOrd="1" destOrd="0" presId="urn:microsoft.com/office/officeart/2005/8/layout/hierarchy4"/>
    <dgm:cxn modelId="{E145891B-E665-1E4F-BBAB-2276EE8E2EE3}" type="presParOf" srcId="{62309551-EC83-A04F-ABAC-3175F93A728C}" destId="{A3DA285D-492D-5746-9525-6DDF835474AA}" srcOrd="2" destOrd="0" presId="urn:microsoft.com/office/officeart/2005/8/layout/hierarchy4"/>
    <dgm:cxn modelId="{4526B176-1362-6B40-940B-F488C12D458C}" type="presParOf" srcId="{A3DA285D-492D-5746-9525-6DDF835474AA}" destId="{EB3E4071-9C13-534B-B6E8-E69944D9CE05}" srcOrd="0" destOrd="0" presId="urn:microsoft.com/office/officeart/2005/8/layout/hierarchy4"/>
    <dgm:cxn modelId="{9B58518D-F0A9-164C-A781-BA890011D649}" type="presParOf" srcId="{A3DA285D-492D-5746-9525-6DDF835474AA}" destId="{66814970-BC4F-ED4E-9E9E-508E9310F938}" srcOrd="1" destOrd="0" presId="urn:microsoft.com/office/officeart/2005/8/layout/hierarchy4"/>
    <dgm:cxn modelId="{1D11385E-4DF4-2D41-A7E0-8C1219928EAB}" type="presParOf" srcId="{A3DA285D-492D-5746-9525-6DDF835474AA}" destId="{05FDE75F-E9DA-7545-8E5F-8AA640B46FB3}" srcOrd="2" destOrd="0" presId="urn:microsoft.com/office/officeart/2005/8/layout/hierarchy4"/>
    <dgm:cxn modelId="{3CB30C4D-6565-E34E-A8C0-3BD6F823A458}" type="presParOf" srcId="{05FDE75F-E9DA-7545-8E5F-8AA640B46FB3}" destId="{098A3474-08A4-E64F-BF8F-E50673043CC0}" srcOrd="0" destOrd="0" presId="urn:microsoft.com/office/officeart/2005/8/layout/hierarchy4"/>
    <dgm:cxn modelId="{BF62CF17-D47C-A348-A1A8-8244AB6D6A16}" type="presParOf" srcId="{098A3474-08A4-E64F-BF8F-E50673043CC0}" destId="{888CCFE0-A3A6-6642-B23D-A788800173E1}" srcOrd="0" destOrd="0" presId="urn:microsoft.com/office/officeart/2005/8/layout/hierarchy4"/>
    <dgm:cxn modelId="{B6DE1728-6E88-C146-9D95-0570D613D98D}" type="presParOf" srcId="{098A3474-08A4-E64F-BF8F-E50673043CC0}" destId="{4A7892FB-C093-254F-AF60-43F30A236C60}" srcOrd="1" destOrd="0" presId="urn:microsoft.com/office/officeart/2005/8/layout/hierarchy4"/>
    <dgm:cxn modelId="{F05F1CB5-3794-7A41-8E23-E5C6A9CBB53D}" type="presParOf" srcId="{05FDE75F-E9DA-7545-8E5F-8AA640B46FB3}" destId="{90CEA6F8-7FD6-774D-BD65-F70302BA92BD}" srcOrd="1" destOrd="0" presId="urn:microsoft.com/office/officeart/2005/8/layout/hierarchy4"/>
    <dgm:cxn modelId="{FA6146AB-D87C-CB45-994C-4FD935E3997E}" type="presParOf" srcId="{05FDE75F-E9DA-7545-8E5F-8AA640B46FB3}" destId="{1B2B1906-E0CD-8F41-86CF-B8187DBD800D}" srcOrd="2" destOrd="0" presId="urn:microsoft.com/office/officeart/2005/8/layout/hierarchy4"/>
    <dgm:cxn modelId="{B5D55625-0FFA-6E41-998C-2182F40D4FFA}" type="presParOf" srcId="{1B2B1906-E0CD-8F41-86CF-B8187DBD800D}" destId="{99613747-6024-234F-B816-FC97C128F404}" srcOrd="0" destOrd="0" presId="urn:microsoft.com/office/officeart/2005/8/layout/hierarchy4"/>
    <dgm:cxn modelId="{3B1D6253-1940-B645-BDE9-BD907FD53B34}" type="presParOf" srcId="{1B2B1906-E0CD-8F41-86CF-B8187DBD800D}" destId="{907AB0B8-21A7-9041-B8CD-F975EEF4177C}" srcOrd="1" destOrd="0" presId="urn:microsoft.com/office/officeart/2005/8/layout/hierarchy4"/>
    <dgm:cxn modelId="{7F9CBDCF-8434-EE4E-A41E-5C6E37953783}" type="presParOf" srcId="{05FDE75F-E9DA-7545-8E5F-8AA640B46FB3}" destId="{B5B70EDB-34FA-C54F-ADF2-5F26CF771C7F}" srcOrd="3" destOrd="0" presId="urn:microsoft.com/office/officeart/2005/8/layout/hierarchy4"/>
    <dgm:cxn modelId="{A3FDD80A-2FA4-5843-BA71-6B9AF9AA9ACC}" type="presParOf" srcId="{05FDE75F-E9DA-7545-8E5F-8AA640B46FB3}" destId="{A824A066-29F4-9742-8471-873723351447}" srcOrd="4" destOrd="0" presId="urn:microsoft.com/office/officeart/2005/8/layout/hierarchy4"/>
    <dgm:cxn modelId="{2FB9D3C2-2F73-A04C-8525-CFC826F7C017}" type="presParOf" srcId="{A824A066-29F4-9742-8471-873723351447}" destId="{DC3751AD-BBF9-9D42-B4CD-AA9ED0BB420C}" srcOrd="0" destOrd="0" presId="urn:microsoft.com/office/officeart/2005/8/layout/hierarchy4"/>
    <dgm:cxn modelId="{91676F31-09EC-6946-ABB7-931E0BE9BDEE}" type="presParOf" srcId="{A824A066-29F4-9742-8471-873723351447}" destId="{EA45B315-339E-174C-AB8D-BC90E4A1E6CF}" srcOrd="1" destOrd="0" presId="urn:microsoft.com/office/officeart/2005/8/layout/hierarchy4"/>
    <dgm:cxn modelId="{938C722C-4D8B-F442-A100-D1ADD079E86C}" type="presParOf" srcId="{62309551-EC83-A04F-ABAC-3175F93A728C}" destId="{291FFB0B-FB63-214B-9AA6-380A5CFBE82A}" srcOrd="3" destOrd="0" presId="urn:microsoft.com/office/officeart/2005/8/layout/hierarchy4"/>
    <dgm:cxn modelId="{90DF1D4B-1B95-DD47-B602-71752824CF60}" type="presParOf" srcId="{62309551-EC83-A04F-ABAC-3175F93A728C}" destId="{93204EE7-04DF-644A-B170-F9BDE1A978D2}" srcOrd="4" destOrd="0" presId="urn:microsoft.com/office/officeart/2005/8/layout/hierarchy4"/>
    <dgm:cxn modelId="{6E3135DC-BFA5-A745-8312-CF4B503EDA02}" type="presParOf" srcId="{93204EE7-04DF-644A-B170-F9BDE1A978D2}" destId="{08E68742-9F72-CC41-B19C-AAEA70AE535B}" srcOrd="0" destOrd="0" presId="urn:microsoft.com/office/officeart/2005/8/layout/hierarchy4"/>
    <dgm:cxn modelId="{E825FDEA-3A08-4E41-B257-BD814228C051}" type="presParOf" srcId="{93204EE7-04DF-644A-B170-F9BDE1A978D2}" destId="{CE73863D-3D2D-C344-9C52-5AE235D3BEA0}" srcOrd="1" destOrd="0" presId="urn:microsoft.com/office/officeart/2005/8/layout/hierarchy4"/>
    <dgm:cxn modelId="{622A885C-D738-3E45-8B4C-49F425653530}" type="presParOf" srcId="{93204EE7-04DF-644A-B170-F9BDE1A978D2}" destId="{43F80225-E407-D64C-A899-18A8704F5DD2}" srcOrd="2" destOrd="0" presId="urn:microsoft.com/office/officeart/2005/8/layout/hierarchy4"/>
    <dgm:cxn modelId="{90180526-1E27-D643-9A6D-9D54D0832844}" type="presParOf" srcId="{43F80225-E407-D64C-A899-18A8704F5DD2}" destId="{4BD1F4C9-7755-F340-9F46-EAF801CC8990}" srcOrd="0" destOrd="0" presId="urn:microsoft.com/office/officeart/2005/8/layout/hierarchy4"/>
    <dgm:cxn modelId="{5E7D4E13-EF79-F44E-99FA-743DEE957919}" type="presParOf" srcId="{4BD1F4C9-7755-F340-9F46-EAF801CC8990}" destId="{DFE7BFE8-CF4B-E344-B1D0-AEE894B6FA3E}" srcOrd="0" destOrd="0" presId="urn:microsoft.com/office/officeart/2005/8/layout/hierarchy4"/>
    <dgm:cxn modelId="{3E76E358-57E1-064F-9880-DAF758C698AC}" type="presParOf" srcId="{4BD1F4C9-7755-F340-9F46-EAF801CC8990}" destId="{A6BAA743-2EB0-8547-BC56-FE7BFC0E61DB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736D196-535F-E44C-9EBF-D4AB28E4A1CC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DD7188-915A-394C-AD46-C2A1150C548B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3 </a:t>
          </a:r>
        </a:p>
        <a:p>
          <a:r>
            <a:rPr lang="en-US"/>
            <a:t>Social Justice</a:t>
          </a:r>
        </a:p>
        <a:p>
          <a:r>
            <a:rPr lang="en-US"/>
            <a:t>What responsibility do we have to defend hte innoccent against evil?</a:t>
          </a:r>
        </a:p>
        <a:p>
          <a:r>
            <a:rPr lang="en-US"/>
            <a:t>What does it mean to be an individual in society?</a:t>
          </a:r>
        </a:p>
      </dgm:t>
    </dgm:pt>
    <dgm:pt modelId="{0C9101AE-57FF-FA4E-9C16-29B0EEDCFC03}" type="parTrans" cxnId="{F798057D-4B20-1F46-A190-802AFDFC7122}">
      <dgm:prSet/>
      <dgm:spPr/>
      <dgm:t>
        <a:bodyPr/>
        <a:lstStyle/>
        <a:p>
          <a:endParaRPr lang="en-US"/>
        </a:p>
      </dgm:t>
    </dgm:pt>
    <dgm:pt modelId="{F09E0C4C-5E52-4349-B8FA-F000B0B6E618}" type="sibTrans" cxnId="{F798057D-4B20-1F46-A190-802AFDFC7122}">
      <dgm:prSet/>
      <dgm:spPr/>
      <dgm:t>
        <a:bodyPr/>
        <a:lstStyle/>
        <a:p>
          <a:endParaRPr lang="en-US"/>
        </a:p>
      </dgm:t>
    </dgm:pt>
    <dgm:pt modelId="{BACB9025-8A58-C349-945A-3A2819AC8662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To Kill a Mockingbird * Poetry Collection</a:t>
          </a:r>
        </a:p>
      </dgm:t>
    </dgm:pt>
    <dgm:pt modelId="{46CE612C-365B-9F4C-975E-CFEFB6EFBB6D}" type="parTrans" cxnId="{01A444BA-3341-9948-BAFF-E104490793F6}">
      <dgm:prSet/>
      <dgm:spPr/>
      <dgm:t>
        <a:bodyPr/>
        <a:lstStyle/>
        <a:p>
          <a:endParaRPr lang="en-US"/>
        </a:p>
      </dgm:t>
    </dgm:pt>
    <dgm:pt modelId="{F141C439-8020-0D48-88CE-3C19E0DA6D01}" type="sibTrans" cxnId="{01A444BA-3341-9948-BAFF-E104490793F6}">
      <dgm:prSet/>
      <dgm:spPr/>
      <dgm:t>
        <a:bodyPr/>
        <a:lstStyle/>
        <a:p>
          <a:endParaRPr lang="en-US"/>
        </a:p>
      </dgm:t>
    </dgm:pt>
    <dgm:pt modelId="{3ACAB036-1F45-9445-AAF6-B5B375A90EA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gm:t>
    </dgm:pt>
    <dgm:pt modelId="{B131753D-3374-524E-B0E9-1239693F1A89}" type="parTrans" cxnId="{4FBBA9E2-2ABB-A845-86BC-B0FDF3FE300E}">
      <dgm:prSet/>
      <dgm:spPr/>
      <dgm:t>
        <a:bodyPr/>
        <a:lstStyle/>
        <a:p>
          <a:endParaRPr lang="en-US"/>
        </a:p>
      </dgm:t>
    </dgm:pt>
    <dgm:pt modelId="{AD824A48-B064-884D-AF30-302140030E85}" type="sibTrans" cxnId="{4FBBA9E2-2ABB-A845-86BC-B0FDF3FE300E}">
      <dgm:prSet/>
      <dgm:spPr/>
      <dgm:t>
        <a:bodyPr/>
        <a:lstStyle/>
        <a:p>
          <a:endParaRPr lang="en-US"/>
        </a:p>
      </dgm:t>
    </dgm:pt>
    <dgm:pt modelId="{5EDF233F-5DCC-F543-ABD7-D7DCBB395EE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Organizational Patterns (RAITP1); Characterization (RALT1); Setting (RALT2); Conflicts (RALT3); Theme (RALT4); Choice of Genre (RALT5); Foreshadowing (RALT6); POV (RALT8); Symbols (RALT9); Sound devices (RALT10); Author Style (RALT 11)</a:t>
          </a:r>
        </a:p>
      </dgm:t>
    </dgm:pt>
    <dgm:pt modelId="{5C81FBB5-9358-5143-806E-20ABCFCC5106}" type="parTrans" cxnId="{8ABBBDF1-7621-104E-B301-E3AB6813D08F}">
      <dgm:prSet/>
      <dgm:spPr/>
      <dgm:t>
        <a:bodyPr/>
        <a:lstStyle/>
        <a:p>
          <a:endParaRPr lang="en-US"/>
        </a:p>
      </dgm:t>
    </dgm:pt>
    <dgm:pt modelId="{9ED48D08-7400-AE49-AF20-AFAFE996DF5B}" type="sibTrans" cxnId="{8ABBBDF1-7621-104E-B301-E3AB6813D08F}">
      <dgm:prSet/>
      <dgm:spPr/>
      <dgm:t>
        <a:bodyPr/>
        <a:lstStyle/>
        <a:p>
          <a:endParaRPr lang="en-US"/>
        </a:p>
      </dgm:t>
    </dgm:pt>
    <dgm:pt modelId="{E5CF6E40-8E9B-7647-A6EF-A1D88D991983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Expository Writing * Poetry Analysis</a:t>
          </a:r>
        </a:p>
      </dgm:t>
    </dgm:pt>
    <dgm:pt modelId="{B3E08DB5-4B81-5F47-8939-F7BE3E139016}" type="parTrans" cxnId="{30C39FFE-B708-B346-9E0D-CFBD5B9D6BDB}">
      <dgm:prSet/>
      <dgm:spPr/>
      <dgm:t>
        <a:bodyPr/>
        <a:lstStyle/>
        <a:p>
          <a:endParaRPr lang="en-US"/>
        </a:p>
      </dgm:t>
    </dgm:pt>
    <dgm:pt modelId="{435637CA-B111-D742-BAA1-038739E5A3CB}" type="sibTrans" cxnId="{30C39FFE-B708-B346-9E0D-CFBD5B9D6BDB}">
      <dgm:prSet/>
      <dgm:spPr/>
      <dgm:t>
        <a:bodyPr/>
        <a:lstStyle/>
        <a:p>
          <a:endParaRPr lang="en-US"/>
        </a:p>
      </dgm:t>
    </dgm:pt>
    <dgm:pt modelId="{4CE2BEC8-6378-F94A-BE63-1126C92B0A28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(WP 1- 17); Writing Conventions (WC 1-5); Narratives (WA1); Responses to Literature (WA2);  Journals and informal writing (WA6) </a:t>
          </a:r>
        </a:p>
      </dgm:t>
    </dgm:pt>
    <dgm:pt modelId="{5F068884-EEF5-EB44-BE10-BB284721D5DB}" type="parTrans" cxnId="{E4EB062A-5BF5-354B-9A26-5ED0181691CB}">
      <dgm:prSet/>
      <dgm:spPr/>
      <dgm:t>
        <a:bodyPr/>
        <a:lstStyle/>
        <a:p>
          <a:endParaRPr lang="en-US"/>
        </a:p>
      </dgm:t>
    </dgm:pt>
    <dgm:pt modelId="{E70F3FD7-AB5A-1E4D-A56E-AEA978941A1E}" type="sibTrans" cxnId="{E4EB062A-5BF5-354B-9A26-5ED0181691CB}">
      <dgm:prSet/>
      <dgm:spPr/>
      <dgm:t>
        <a:bodyPr/>
        <a:lstStyle/>
        <a:p>
          <a:endParaRPr lang="en-US"/>
        </a:p>
      </dgm:t>
    </dgm:pt>
    <dgm:pt modelId="{6CF0579E-F78D-6346-9D69-43214171BE5F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Scottsboro Trials, Great Depression, Southern Culture</a:t>
          </a:r>
        </a:p>
      </dgm:t>
    </dgm:pt>
    <dgm:pt modelId="{D1A0D3E6-22AD-2A4D-B7A0-4608ABE4184A}" type="parTrans" cxnId="{1E85904A-361E-8344-9897-252864531044}">
      <dgm:prSet/>
      <dgm:spPr/>
      <dgm:t>
        <a:bodyPr/>
        <a:lstStyle/>
        <a:p>
          <a:endParaRPr lang="en-US"/>
        </a:p>
      </dgm:t>
    </dgm:pt>
    <dgm:pt modelId="{91BFBA63-D702-8F49-B740-64F58E57F0B6}" type="sibTrans" cxnId="{1E85904A-361E-8344-9897-252864531044}">
      <dgm:prSet/>
      <dgm:spPr/>
      <dgm:t>
        <a:bodyPr/>
        <a:lstStyle/>
        <a:p>
          <a:endParaRPr lang="en-US"/>
        </a:p>
      </dgm:t>
    </dgm:pt>
    <dgm:pt modelId="{36971F34-01B9-F948-86A7-12E8D56EFBD3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 </a:t>
          </a:r>
        </a:p>
        <a:p>
          <a:r>
            <a:rPr lang="en-US"/>
            <a:t>Context Clues (AV 1); Relationships of pairs of words (AV2); Roots, Prefixes, Suffixes (AV5)</a:t>
          </a:r>
        </a:p>
      </dgm:t>
    </dgm:pt>
    <dgm:pt modelId="{94BD073F-9C41-7641-896C-9D9BC1EC89F1}" type="parTrans" cxnId="{8C81DE7D-0A23-1C45-9643-09D1ED42731C}">
      <dgm:prSet/>
      <dgm:spPr/>
      <dgm:t>
        <a:bodyPr/>
        <a:lstStyle/>
        <a:p>
          <a:endParaRPr lang="en-US"/>
        </a:p>
      </dgm:t>
    </dgm:pt>
    <dgm:pt modelId="{D61CB6E2-69F6-C943-A3D5-3A977F3EDC46}" type="sibTrans" cxnId="{8C81DE7D-0A23-1C45-9643-09D1ED42731C}">
      <dgm:prSet/>
      <dgm:spPr/>
      <dgm:t>
        <a:bodyPr/>
        <a:lstStyle/>
        <a:p>
          <a:endParaRPr lang="en-US"/>
        </a:p>
      </dgm:t>
    </dgm:pt>
    <dgm:pt modelId="{C058C612-BA0E-9C46-A3D4-A5CB5E696BBA}" type="pres">
      <dgm:prSet presAssocID="{F736D196-535F-E44C-9EBF-D4AB28E4A1CC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882C9840-6346-FE48-BC39-47C45A894920}" type="pres">
      <dgm:prSet presAssocID="{8EDD7188-915A-394C-AD46-C2A1150C548B}" presName="vertOne" presStyleCnt="0"/>
      <dgm:spPr/>
    </dgm:pt>
    <dgm:pt modelId="{4DE9B16B-CFE8-7B4E-A286-47FF426468AE}" type="pres">
      <dgm:prSet presAssocID="{8EDD7188-915A-394C-AD46-C2A1150C548B}" presName="txOne" presStyleLbl="node0" presStyleIdx="0" presStyleCnt="1" custLinFactNeighborX="-3467" custLinFactNeighborY="-2027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6658B6-6E5C-9F45-BD63-CF236DBD2F1B}" type="pres">
      <dgm:prSet presAssocID="{8EDD7188-915A-394C-AD46-C2A1150C548B}" presName="parTransOne" presStyleCnt="0"/>
      <dgm:spPr/>
    </dgm:pt>
    <dgm:pt modelId="{E3B0AF01-86A6-144C-9B74-62E7373E83E1}" type="pres">
      <dgm:prSet presAssocID="{8EDD7188-915A-394C-AD46-C2A1150C548B}" presName="horzOne" presStyleCnt="0"/>
      <dgm:spPr/>
    </dgm:pt>
    <dgm:pt modelId="{4D78ABE6-8974-AB4B-A66B-1F1709B62199}" type="pres">
      <dgm:prSet presAssocID="{6CF0579E-F78D-6346-9D69-43214171BE5F}" presName="vertTwo" presStyleCnt="0"/>
      <dgm:spPr/>
    </dgm:pt>
    <dgm:pt modelId="{75E3C90E-54B2-BF43-A2E6-724AA741F791}" type="pres">
      <dgm:prSet presAssocID="{6CF0579E-F78D-6346-9D69-43214171BE5F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6D1301E-9025-8C47-867B-F3D449C778BF}" type="pres">
      <dgm:prSet presAssocID="{6CF0579E-F78D-6346-9D69-43214171BE5F}" presName="parTransTwo" presStyleCnt="0"/>
      <dgm:spPr/>
    </dgm:pt>
    <dgm:pt modelId="{A2551A67-F81E-AD4E-9D36-8CD3F60B99CE}" type="pres">
      <dgm:prSet presAssocID="{6CF0579E-F78D-6346-9D69-43214171BE5F}" presName="horzTwo" presStyleCnt="0"/>
      <dgm:spPr/>
    </dgm:pt>
    <dgm:pt modelId="{999D6B20-96B2-E745-AE6B-5F6182C6205C}" type="pres">
      <dgm:prSet presAssocID="{36971F34-01B9-F948-86A7-12E8D56EFBD3}" presName="vertThree" presStyleCnt="0"/>
      <dgm:spPr/>
    </dgm:pt>
    <dgm:pt modelId="{F393A6E7-4F52-D548-ABC3-4A4D2DE66B72}" type="pres">
      <dgm:prSet presAssocID="{36971F34-01B9-F948-86A7-12E8D56EFBD3}" presName="txThre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2FBF8C5-58DB-5943-A5A7-861DBA290A1F}" type="pres">
      <dgm:prSet presAssocID="{36971F34-01B9-F948-86A7-12E8D56EFBD3}" presName="horzThree" presStyleCnt="0"/>
      <dgm:spPr/>
    </dgm:pt>
    <dgm:pt modelId="{B1EE2AA8-5054-F543-8D94-8F6F831C83F9}" type="pres">
      <dgm:prSet presAssocID="{91BFBA63-D702-8F49-B740-64F58E57F0B6}" presName="sibSpaceTwo" presStyleCnt="0"/>
      <dgm:spPr/>
    </dgm:pt>
    <dgm:pt modelId="{52C36531-47C7-8943-88FE-CB6A29D7254A}" type="pres">
      <dgm:prSet presAssocID="{BACB9025-8A58-C349-945A-3A2819AC8662}" presName="vertTwo" presStyleCnt="0"/>
      <dgm:spPr/>
    </dgm:pt>
    <dgm:pt modelId="{77B3F08D-12E3-5C4B-9A89-BE66FE50F96B}" type="pres">
      <dgm:prSet presAssocID="{BACB9025-8A58-C349-945A-3A2819AC8662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46B3F4-2134-DC45-97AC-43E3AD7941FC}" type="pres">
      <dgm:prSet presAssocID="{BACB9025-8A58-C349-945A-3A2819AC8662}" presName="parTransTwo" presStyleCnt="0"/>
      <dgm:spPr/>
    </dgm:pt>
    <dgm:pt modelId="{AF1B59DB-1749-E04C-9D62-087CE064BEEC}" type="pres">
      <dgm:prSet presAssocID="{BACB9025-8A58-C349-945A-3A2819AC8662}" presName="horzTwo" presStyleCnt="0"/>
      <dgm:spPr/>
    </dgm:pt>
    <dgm:pt modelId="{13CBE181-DC06-2341-A28A-F9F45AEE2230}" type="pres">
      <dgm:prSet presAssocID="{3ACAB036-1F45-9445-AAF6-B5B375A90EA3}" presName="vertThree" presStyleCnt="0"/>
      <dgm:spPr/>
    </dgm:pt>
    <dgm:pt modelId="{BC601599-C8C8-974F-A797-F37B13B214C7}" type="pres">
      <dgm:prSet presAssocID="{3ACAB036-1F45-9445-AAF6-B5B375A90EA3}" presName="txThre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8612F2-0A0A-A143-BBB7-15E2956F5257}" type="pres">
      <dgm:prSet presAssocID="{3ACAB036-1F45-9445-AAF6-B5B375A90EA3}" presName="horzThree" presStyleCnt="0"/>
      <dgm:spPr/>
    </dgm:pt>
    <dgm:pt modelId="{DEDCE900-2F1A-0846-92BB-0F42D1A4CC5D}" type="pres">
      <dgm:prSet presAssocID="{AD824A48-B064-884D-AF30-302140030E85}" presName="sibSpaceThree" presStyleCnt="0"/>
      <dgm:spPr/>
    </dgm:pt>
    <dgm:pt modelId="{29615D35-3869-3C47-989A-7BABDBA18D3E}" type="pres">
      <dgm:prSet presAssocID="{5EDF233F-5DCC-F543-ABD7-D7DCBB395EE6}" presName="vertThree" presStyleCnt="0"/>
      <dgm:spPr/>
    </dgm:pt>
    <dgm:pt modelId="{381BD1DC-5001-8644-875C-6F8CCC75A936}" type="pres">
      <dgm:prSet presAssocID="{5EDF233F-5DCC-F543-ABD7-D7DCBB395EE6}" presName="txThre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D5700AA-7FA7-2E4B-AB1B-CE183663779A}" type="pres">
      <dgm:prSet presAssocID="{5EDF233F-5DCC-F543-ABD7-D7DCBB395EE6}" presName="horzThree" presStyleCnt="0"/>
      <dgm:spPr/>
    </dgm:pt>
    <dgm:pt modelId="{3F4AE549-2DBA-2242-8EBB-C6016FE602F5}" type="pres">
      <dgm:prSet presAssocID="{F141C439-8020-0D48-88CE-3C19E0DA6D01}" presName="sibSpaceTwo" presStyleCnt="0"/>
      <dgm:spPr/>
    </dgm:pt>
    <dgm:pt modelId="{1DD71CBC-189C-9940-B7E3-1C080F804593}" type="pres">
      <dgm:prSet presAssocID="{E5CF6E40-8E9B-7647-A6EF-A1D88D991983}" presName="vertTwo" presStyleCnt="0"/>
      <dgm:spPr/>
    </dgm:pt>
    <dgm:pt modelId="{94DA5FF3-E70A-264A-A158-852DA0708DF1}" type="pres">
      <dgm:prSet presAssocID="{E5CF6E40-8E9B-7647-A6EF-A1D88D991983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96BCE08-7D1F-FB4D-9976-4A561EA3490D}" type="pres">
      <dgm:prSet presAssocID="{E5CF6E40-8E9B-7647-A6EF-A1D88D991983}" presName="parTransTwo" presStyleCnt="0"/>
      <dgm:spPr/>
    </dgm:pt>
    <dgm:pt modelId="{90ACC244-A95E-4E48-A405-A8893D87CAB1}" type="pres">
      <dgm:prSet presAssocID="{E5CF6E40-8E9B-7647-A6EF-A1D88D991983}" presName="horzTwo" presStyleCnt="0"/>
      <dgm:spPr/>
    </dgm:pt>
    <dgm:pt modelId="{2725962E-FFFF-9940-8300-C7D90F37104A}" type="pres">
      <dgm:prSet presAssocID="{4CE2BEC8-6378-F94A-BE63-1126C92B0A28}" presName="vertThree" presStyleCnt="0"/>
      <dgm:spPr/>
    </dgm:pt>
    <dgm:pt modelId="{942177E3-B017-1E44-B344-B9C2DAB43DA5}" type="pres">
      <dgm:prSet presAssocID="{4CE2BEC8-6378-F94A-BE63-1126C92B0A28}" presName="txThre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952C1A-991C-DC4C-911C-E0D294D65EAE}" type="pres">
      <dgm:prSet presAssocID="{4CE2BEC8-6378-F94A-BE63-1126C92B0A28}" presName="horzThree" presStyleCnt="0"/>
      <dgm:spPr/>
    </dgm:pt>
  </dgm:ptLst>
  <dgm:cxnLst>
    <dgm:cxn modelId="{8C81DE7D-0A23-1C45-9643-09D1ED42731C}" srcId="{6CF0579E-F78D-6346-9D69-43214171BE5F}" destId="{36971F34-01B9-F948-86A7-12E8D56EFBD3}" srcOrd="0" destOrd="0" parTransId="{94BD073F-9C41-7641-896C-9D9BC1EC89F1}" sibTransId="{D61CB6E2-69F6-C943-A3D5-3A977F3EDC46}"/>
    <dgm:cxn modelId="{AA729BE2-5146-2140-8CCB-F7ACBC6EAD44}" type="presOf" srcId="{4CE2BEC8-6378-F94A-BE63-1126C92B0A28}" destId="{942177E3-B017-1E44-B344-B9C2DAB43DA5}" srcOrd="0" destOrd="0" presId="urn:microsoft.com/office/officeart/2005/8/layout/hierarchy4"/>
    <dgm:cxn modelId="{E4EB062A-5BF5-354B-9A26-5ED0181691CB}" srcId="{E5CF6E40-8E9B-7647-A6EF-A1D88D991983}" destId="{4CE2BEC8-6378-F94A-BE63-1126C92B0A28}" srcOrd="0" destOrd="0" parTransId="{5F068884-EEF5-EB44-BE10-BB284721D5DB}" sibTransId="{E70F3FD7-AB5A-1E4D-A56E-AEA978941A1E}"/>
    <dgm:cxn modelId="{0010813E-5121-D04D-A29E-6B197D281783}" type="presOf" srcId="{F736D196-535F-E44C-9EBF-D4AB28E4A1CC}" destId="{C058C612-BA0E-9C46-A3D4-A5CB5E696BBA}" srcOrd="0" destOrd="0" presId="urn:microsoft.com/office/officeart/2005/8/layout/hierarchy4"/>
    <dgm:cxn modelId="{597B0C94-6CE7-A14E-B464-31E649EFD490}" type="presOf" srcId="{8EDD7188-915A-394C-AD46-C2A1150C548B}" destId="{4DE9B16B-CFE8-7B4E-A286-47FF426468AE}" srcOrd="0" destOrd="0" presId="urn:microsoft.com/office/officeart/2005/8/layout/hierarchy4"/>
    <dgm:cxn modelId="{91467750-C017-6843-9F82-BCC0D6123C6E}" type="presOf" srcId="{6CF0579E-F78D-6346-9D69-43214171BE5F}" destId="{75E3C90E-54B2-BF43-A2E6-724AA741F791}" srcOrd="0" destOrd="0" presId="urn:microsoft.com/office/officeart/2005/8/layout/hierarchy4"/>
    <dgm:cxn modelId="{7D622BBD-BB13-CA43-9A87-2A79947C505D}" type="presOf" srcId="{36971F34-01B9-F948-86A7-12E8D56EFBD3}" destId="{F393A6E7-4F52-D548-ABC3-4A4D2DE66B72}" srcOrd="0" destOrd="0" presId="urn:microsoft.com/office/officeart/2005/8/layout/hierarchy4"/>
    <dgm:cxn modelId="{94BB56A2-E722-0943-B2D0-CEF5D5F99ABC}" type="presOf" srcId="{3ACAB036-1F45-9445-AAF6-B5B375A90EA3}" destId="{BC601599-C8C8-974F-A797-F37B13B214C7}" srcOrd="0" destOrd="0" presId="urn:microsoft.com/office/officeart/2005/8/layout/hierarchy4"/>
    <dgm:cxn modelId="{1E85904A-361E-8344-9897-252864531044}" srcId="{8EDD7188-915A-394C-AD46-C2A1150C548B}" destId="{6CF0579E-F78D-6346-9D69-43214171BE5F}" srcOrd="0" destOrd="0" parTransId="{D1A0D3E6-22AD-2A4D-B7A0-4608ABE4184A}" sibTransId="{91BFBA63-D702-8F49-B740-64F58E57F0B6}"/>
    <dgm:cxn modelId="{7552FCE2-D867-5F4C-ADBE-E17110A8F834}" type="presOf" srcId="{E5CF6E40-8E9B-7647-A6EF-A1D88D991983}" destId="{94DA5FF3-E70A-264A-A158-852DA0708DF1}" srcOrd="0" destOrd="0" presId="urn:microsoft.com/office/officeart/2005/8/layout/hierarchy4"/>
    <dgm:cxn modelId="{01A444BA-3341-9948-BAFF-E104490793F6}" srcId="{8EDD7188-915A-394C-AD46-C2A1150C548B}" destId="{BACB9025-8A58-C349-945A-3A2819AC8662}" srcOrd="1" destOrd="0" parTransId="{46CE612C-365B-9F4C-975E-CFEFB6EFBB6D}" sibTransId="{F141C439-8020-0D48-88CE-3C19E0DA6D01}"/>
    <dgm:cxn modelId="{30C39FFE-B708-B346-9E0D-CFBD5B9D6BDB}" srcId="{8EDD7188-915A-394C-AD46-C2A1150C548B}" destId="{E5CF6E40-8E9B-7647-A6EF-A1D88D991983}" srcOrd="2" destOrd="0" parTransId="{B3E08DB5-4B81-5F47-8939-F7BE3E139016}" sibTransId="{435637CA-B111-D742-BAA1-038739E5A3CB}"/>
    <dgm:cxn modelId="{245A9D3A-62DB-784B-A28F-5734865FF7A5}" type="presOf" srcId="{BACB9025-8A58-C349-945A-3A2819AC8662}" destId="{77B3F08D-12E3-5C4B-9A89-BE66FE50F96B}" srcOrd="0" destOrd="0" presId="urn:microsoft.com/office/officeart/2005/8/layout/hierarchy4"/>
    <dgm:cxn modelId="{1ABAB539-1071-C542-9084-7BDD083B6A19}" type="presOf" srcId="{5EDF233F-5DCC-F543-ABD7-D7DCBB395EE6}" destId="{381BD1DC-5001-8644-875C-6F8CCC75A936}" srcOrd="0" destOrd="0" presId="urn:microsoft.com/office/officeart/2005/8/layout/hierarchy4"/>
    <dgm:cxn modelId="{4FBBA9E2-2ABB-A845-86BC-B0FDF3FE300E}" srcId="{BACB9025-8A58-C349-945A-3A2819AC8662}" destId="{3ACAB036-1F45-9445-AAF6-B5B375A90EA3}" srcOrd="0" destOrd="0" parTransId="{B131753D-3374-524E-B0E9-1239693F1A89}" sibTransId="{AD824A48-B064-884D-AF30-302140030E85}"/>
    <dgm:cxn modelId="{8ABBBDF1-7621-104E-B301-E3AB6813D08F}" srcId="{BACB9025-8A58-C349-945A-3A2819AC8662}" destId="{5EDF233F-5DCC-F543-ABD7-D7DCBB395EE6}" srcOrd="1" destOrd="0" parTransId="{5C81FBB5-9358-5143-806E-20ABCFCC5106}" sibTransId="{9ED48D08-7400-AE49-AF20-AFAFE996DF5B}"/>
    <dgm:cxn modelId="{F798057D-4B20-1F46-A190-802AFDFC7122}" srcId="{F736D196-535F-E44C-9EBF-D4AB28E4A1CC}" destId="{8EDD7188-915A-394C-AD46-C2A1150C548B}" srcOrd="0" destOrd="0" parTransId="{0C9101AE-57FF-FA4E-9C16-29B0EEDCFC03}" sibTransId="{F09E0C4C-5E52-4349-B8FA-F000B0B6E618}"/>
    <dgm:cxn modelId="{A012AD8F-3322-F84C-951F-DD356FB04DE1}" type="presParOf" srcId="{C058C612-BA0E-9C46-A3D4-A5CB5E696BBA}" destId="{882C9840-6346-FE48-BC39-47C45A894920}" srcOrd="0" destOrd="0" presId="urn:microsoft.com/office/officeart/2005/8/layout/hierarchy4"/>
    <dgm:cxn modelId="{631964E7-556D-0349-AD77-7A24BABC5340}" type="presParOf" srcId="{882C9840-6346-FE48-BC39-47C45A894920}" destId="{4DE9B16B-CFE8-7B4E-A286-47FF426468AE}" srcOrd="0" destOrd="0" presId="urn:microsoft.com/office/officeart/2005/8/layout/hierarchy4"/>
    <dgm:cxn modelId="{694CC49F-0078-3D4B-9B28-8665A68410A0}" type="presParOf" srcId="{882C9840-6346-FE48-BC39-47C45A894920}" destId="{FE6658B6-6E5C-9F45-BD63-CF236DBD2F1B}" srcOrd="1" destOrd="0" presId="urn:microsoft.com/office/officeart/2005/8/layout/hierarchy4"/>
    <dgm:cxn modelId="{88A88B8C-06C8-1245-80C4-9CAFEE76D6F5}" type="presParOf" srcId="{882C9840-6346-FE48-BC39-47C45A894920}" destId="{E3B0AF01-86A6-144C-9B74-62E7373E83E1}" srcOrd="2" destOrd="0" presId="urn:microsoft.com/office/officeart/2005/8/layout/hierarchy4"/>
    <dgm:cxn modelId="{8CF63FDE-51E1-C648-87B9-F77DF45FD81B}" type="presParOf" srcId="{E3B0AF01-86A6-144C-9B74-62E7373E83E1}" destId="{4D78ABE6-8974-AB4B-A66B-1F1709B62199}" srcOrd="0" destOrd="0" presId="urn:microsoft.com/office/officeart/2005/8/layout/hierarchy4"/>
    <dgm:cxn modelId="{1AE1A41C-AB15-8F4A-BBC3-EF4FA539463B}" type="presParOf" srcId="{4D78ABE6-8974-AB4B-A66B-1F1709B62199}" destId="{75E3C90E-54B2-BF43-A2E6-724AA741F791}" srcOrd="0" destOrd="0" presId="urn:microsoft.com/office/officeart/2005/8/layout/hierarchy4"/>
    <dgm:cxn modelId="{C85A574D-E5F9-1645-8D6B-649A86193756}" type="presParOf" srcId="{4D78ABE6-8974-AB4B-A66B-1F1709B62199}" destId="{76D1301E-9025-8C47-867B-F3D449C778BF}" srcOrd="1" destOrd="0" presId="urn:microsoft.com/office/officeart/2005/8/layout/hierarchy4"/>
    <dgm:cxn modelId="{82823F70-14D1-C949-B234-69E2EA592EC6}" type="presParOf" srcId="{4D78ABE6-8974-AB4B-A66B-1F1709B62199}" destId="{A2551A67-F81E-AD4E-9D36-8CD3F60B99CE}" srcOrd="2" destOrd="0" presId="urn:microsoft.com/office/officeart/2005/8/layout/hierarchy4"/>
    <dgm:cxn modelId="{76AF376B-D91C-5E4E-9EE2-997AF7B8E3FE}" type="presParOf" srcId="{A2551A67-F81E-AD4E-9D36-8CD3F60B99CE}" destId="{999D6B20-96B2-E745-AE6B-5F6182C6205C}" srcOrd="0" destOrd="0" presId="urn:microsoft.com/office/officeart/2005/8/layout/hierarchy4"/>
    <dgm:cxn modelId="{ACCCEF3C-ED6B-B646-9EFF-BC4782A9FC7B}" type="presParOf" srcId="{999D6B20-96B2-E745-AE6B-5F6182C6205C}" destId="{F393A6E7-4F52-D548-ABC3-4A4D2DE66B72}" srcOrd="0" destOrd="0" presId="urn:microsoft.com/office/officeart/2005/8/layout/hierarchy4"/>
    <dgm:cxn modelId="{FB9BA710-E22A-C842-970E-D7D9519B49EE}" type="presParOf" srcId="{999D6B20-96B2-E745-AE6B-5F6182C6205C}" destId="{12FBF8C5-58DB-5943-A5A7-861DBA290A1F}" srcOrd="1" destOrd="0" presId="urn:microsoft.com/office/officeart/2005/8/layout/hierarchy4"/>
    <dgm:cxn modelId="{522BB11D-47B0-9E46-89DD-510737493761}" type="presParOf" srcId="{E3B0AF01-86A6-144C-9B74-62E7373E83E1}" destId="{B1EE2AA8-5054-F543-8D94-8F6F831C83F9}" srcOrd="1" destOrd="0" presId="urn:microsoft.com/office/officeart/2005/8/layout/hierarchy4"/>
    <dgm:cxn modelId="{8E468E83-8EBA-D445-94CB-C32611301A44}" type="presParOf" srcId="{E3B0AF01-86A6-144C-9B74-62E7373E83E1}" destId="{52C36531-47C7-8943-88FE-CB6A29D7254A}" srcOrd="2" destOrd="0" presId="urn:microsoft.com/office/officeart/2005/8/layout/hierarchy4"/>
    <dgm:cxn modelId="{FF53ACDB-4167-FE42-8E64-BBC0721FAE1A}" type="presParOf" srcId="{52C36531-47C7-8943-88FE-CB6A29D7254A}" destId="{77B3F08D-12E3-5C4B-9A89-BE66FE50F96B}" srcOrd="0" destOrd="0" presId="urn:microsoft.com/office/officeart/2005/8/layout/hierarchy4"/>
    <dgm:cxn modelId="{9530F9D2-8EAD-B849-8DCA-3AA7641F1C4B}" type="presParOf" srcId="{52C36531-47C7-8943-88FE-CB6A29D7254A}" destId="{1646B3F4-2134-DC45-97AC-43E3AD7941FC}" srcOrd="1" destOrd="0" presId="urn:microsoft.com/office/officeart/2005/8/layout/hierarchy4"/>
    <dgm:cxn modelId="{CBEC87B7-FA5F-7A41-9ED5-8AFF4E5D32B0}" type="presParOf" srcId="{52C36531-47C7-8943-88FE-CB6A29D7254A}" destId="{AF1B59DB-1749-E04C-9D62-087CE064BEEC}" srcOrd="2" destOrd="0" presId="urn:microsoft.com/office/officeart/2005/8/layout/hierarchy4"/>
    <dgm:cxn modelId="{E52933B5-CF8E-504C-82C9-521D67717CF8}" type="presParOf" srcId="{AF1B59DB-1749-E04C-9D62-087CE064BEEC}" destId="{13CBE181-DC06-2341-A28A-F9F45AEE2230}" srcOrd="0" destOrd="0" presId="urn:microsoft.com/office/officeart/2005/8/layout/hierarchy4"/>
    <dgm:cxn modelId="{ECBC41C5-99D2-2945-826E-B89DAEB33AC6}" type="presParOf" srcId="{13CBE181-DC06-2341-A28A-F9F45AEE2230}" destId="{BC601599-C8C8-974F-A797-F37B13B214C7}" srcOrd="0" destOrd="0" presId="urn:microsoft.com/office/officeart/2005/8/layout/hierarchy4"/>
    <dgm:cxn modelId="{F60F4859-E21F-FB41-8229-4D3EF174DA0B}" type="presParOf" srcId="{13CBE181-DC06-2341-A28A-F9F45AEE2230}" destId="{C68612F2-0A0A-A143-BBB7-15E2956F5257}" srcOrd="1" destOrd="0" presId="urn:microsoft.com/office/officeart/2005/8/layout/hierarchy4"/>
    <dgm:cxn modelId="{8E574014-A5B2-9D4C-9A5F-0435A01011AA}" type="presParOf" srcId="{AF1B59DB-1749-E04C-9D62-087CE064BEEC}" destId="{DEDCE900-2F1A-0846-92BB-0F42D1A4CC5D}" srcOrd="1" destOrd="0" presId="urn:microsoft.com/office/officeart/2005/8/layout/hierarchy4"/>
    <dgm:cxn modelId="{0B60D8B2-F9BE-A844-9AF6-6994CBD7E41D}" type="presParOf" srcId="{AF1B59DB-1749-E04C-9D62-087CE064BEEC}" destId="{29615D35-3869-3C47-989A-7BABDBA18D3E}" srcOrd="2" destOrd="0" presId="urn:microsoft.com/office/officeart/2005/8/layout/hierarchy4"/>
    <dgm:cxn modelId="{7410DF83-76F2-1548-9637-E95FA71DC522}" type="presParOf" srcId="{29615D35-3869-3C47-989A-7BABDBA18D3E}" destId="{381BD1DC-5001-8644-875C-6F8CCC75A936}" srcOrd="0" destOrd="0" presId="urn:microsoft.com/office/officeart/2005/8/layout/hierarchy4"/>
    <dgm:cxn modelId="{93A0FFAE-A761-E541-83DC-1B74EDE3E03F}" type="presParOf" srcId="{29615D35-3869-3C47-989A-7BABDBA18D3E}" destId="{8D5700AA-7FA7-2E4B-AB1B-CE183663779A}" srcOrd="1" destOrd="0" presId="urn:microsoft.com/office/officeart/2005/8/layout/hierarchy4"/>
    <dgm:cxn modelId="{98694D2F-2BF8-CC4C-98B9-4FA001691F27}" type="presParOf" srcId="{E3B0AF01-86A6-144C-9B74-62E7373E83E1}" destId="{3F4AE549-2DBA-2242-8EBB-C6016FE602F5}" srcOrd="3" destOrd="0" presId="urn:microsoft.com/office/officeart/2005/8/layout/hierarchy4"/>
    <dgm:cxn modelId="{D8E9D6D4-30EC-CA43-9564-47D9BC0A10E7}" type="presParOf" srcId="{E3B0AF01-86A6-144C-9B74-62E7373E83E1}" destId="{1DD71CBC-189C-9940-B7E3-1C080F804593}" srcOrd="4" destOrd="0" presId="urn:microsoft.com/office/officeart/2005/8/layout/hierarchy4"/>
    <dgm:cxn modelId="{0CAEEBAD-D25C-864B-B0C0-3F127AFCD795}" type="presParOf" srcId="{1DD71CBC-189C-9940-B7E3-1C080F804593}" destId="{94DA5FF3-E70A-264A-A158-852DA0708DF1}" srcOrd="0" destOrd="0" presId="urn:microsoft.com/office/officeart/2005/8/layout/hierarchy4"/>
    <dgm:cxn modelId="{BD355FE4-3CBC-684D-AE2F-21B411CE408F}" type="presParOf" srcId="{1DD71CBC-189C-9940-B7E3-1C080F804593}" destId="{F96BCE08-7D1F-FB4D-9976-4A561EA3490D}" srcOrd="1" destOrd="0" presId="urn:microsoft.com/office/officeart/2005/8/layout/hierarchy4"/>
    <dgm:cxn modelId="{E06ACE9E-1D09-0841-A26D-83A4B6A9161A}" type="presParOf" srcId="{1DD71CBC-189C-9940-B7E3-1C080F804593}" destId="{90ACC244-A95E-4E48-A405-A8893D87CAB1}" srcOrd="2" destOrd="0" presId="urn:microsoft.com/office/officeart/2005/8/layout/hierarchy4"/>
    <dgm:cxn modelId="{C048957A-CA99-1047-8505-75D80088BBC9}" type="presParOf" srcId="{90ACC244-A95E-4E48-A405-A8893D87CAB1}" destId="{2725962E-FFFF-9940-8300-C7D90F37104A}" srcOrd="0" destOrd="0" presId="urn:microsoft.com/office/officeart/2005/8/layout/hierarchy4"/>
    <dgm:cxn modelId="{0F5E7098-17E9-BF4B-8F9E-62B1298FEC88}" type="presParOf" srcId="{2725962E-FFFF-9940-8300-C7D90F37104A}" destId="{942177E3-B017-1E44-B344-B9C2DAB43DA5}" srcOrd="0" destOrd="0" presId="urn:microsoft.com/office/officeart/2005/8/layout/hierarchy4"/>
    <dgm:cxn modelId="{E2FF8CF7-F989-BF49-8597-DFC5241A1D6C}" type="presParOf" srcId="{2725962E-FFFF-9940-8300-C7D90F37104A}" destId="{6E952C1A-991C-DC4C-911C-E0D294D65EAE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22D27B2-B44A-0745-B259-B567AD34DCD3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548EB32-F041-B64A-98C8-7A0736368091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4 </a:t>
          </a:r>
        </a:p>
        <a:p>
          <a:r>
            <a:rPr lang="en-US"/>
            <a:t>Survivor</a:t>
          </a:r>
        </a:p>
        <a:p>
          <a:r>
            <a:rPr lang="en-US"/>
            <a:t>What happens when one group can impose its will on another?</a:t>
          </a:r>
        </a:p>
        <a:p>
          <a:endParaRPr lang="en-US"/>
        </a:p>
      </dgm:t>
    </dgm:pt>
    <dgm:pt modelId="{F07AFB52-09A3-8149-974B-70803D9E6D0C}" type="parTrans" cxnId="{CDB44344-894F-2048-A672-5FAA3DB2A82D}">
      <dgm:prSet/>
      <dgm:spPr/>
      <dgm:t>
        <a:bodyPr/>
        <a:lstStyle/>
        <a:p>
          <a:endParaRPr lang="en-US"/>
        </a:p>
      </dgm:t>
    </dgm:pt>
    <dgm:pt modelId="{5EB757DF-7D2B-A140-98AE-3CC10DD44BB7}" type="sibTrans" cxnId="{CDB44344-894F-2048-A672-5FAA3DB2A82D}">
      <dgm:prSet/>
      <dgm:spPr/>
      <dgm:t>
        <a:bodyPr/>
        <a:lstStyle/>
        <a:p>
          <a:endParaRPr lang="en-US"/>
        </a:p>
      </dgm:t>
    </dgm:pt>
    <dgm:pt modelId="{6F0D5A91-8E94-8C43-B020-2F0320E3E4BD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To Kill a Mockingbird * The Hunger Games * The Lottery</a:t>
          </a:r>
        </a:p>
      </dgm:t>
    </dgm:pt>
    <dgm:pt modelId="{82EFECFD-F00D-0948-B090-178D934275DD}" type="parTrans" cxnId="{5B1DD1DF-A0E9-CA4D-A21D-B3EF0A130051}">
      <dgm:prSet/>
      <dgm:spPr/>
      <dgm:t>
        <a:bodyPr/>
        <a:lstStyle/>
        <a:p>
          <a:endParaRPr lang="en-US"/>
        </a:p>
      </dgm:t>
    </dgm:pt>
    <dgm:pt modelId="{9401FF71-5961-D64B-8BD2-2AC271632D0F}" type="sibTrans" cxnId="{5B1DD1DF-A0E9-CA4D-A21D-B3EF0A130051}">
      <dgm:prSet/>
      <dgm:spPr/>
      <dgm:t>
        <a:bodyPr/>
        <a:lstStyle/>
        <a:p>
          <a:endParaRPr lang="en-US"/>
        </a:p>
      </dgm:t>
    </dgm:pt>
    <dgm:pt modelId="{6652ECC6-4140-0746-8D4E-53403BEF82D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gm:t>
    </dgm:pt>
    <dgm:pt modelId="{400F22F9-2658-BA4B-BB8F-F8B1DE3C2869}" type="parTrans" cxnId="{D72066AF-0A36-4346-830F-24A7ACF088B6}">
      <dgm:prSet/>
      <dgm:spPr/>
      <dgm:t>
        <a:bodyPr/>
        <a:lstStyle/>
        <a:p>
          <a:endParaRPr lang="en-US"/>
        </a:p>
      </dgm:t>
    </dgm:pt>
    <dgm:pt modelId="{49AB9BA4-7D19-364F-96E4-238297902841}" type="sibTrans" cxnId="{D72066AF-0A36-4346-830F-24A7ACF088B6}">
      <dgm:prSet/>
      <dgm:spPr/>
      <dgm:t>
        <a:bodyPr/>
        <a:lstStyle/>
        <a:p>
          <a:endParaRPr lang="en-US"/>
        </a:p>
      </dgm:t>
    </dgm:pt>
    <dgm:pt modelId="{D403DCBA-7892-744A-A86C-00D2A48D2E6B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Organizational Patterns (RAITP1); Characterization (RALT1); Setting (RALT2); Conflicts (RALT3); Theme (RALT4); Foreshadowing (RALT6); POV (RALT8); Symbols (RALT9); Sound devices (RALT10); Author Style (RALT 11)</a:t>
          </a:r>
        </a:p>
      </dgm:t>
    </dgm:pt>
    <dgm:pt modelId="{98CFF1AD-DD3D-B14F-B1DE-71D5AD179744}" type="parTrans" cxnId="{F02768CC-4107-734B-AEF5-1DD4AC1753DC}">
      <dgm:prSet/>
      <dgm:spPr/>
      <dgm:t>
        <a:bodyPr/>
        <a:lstStyle/>
        <a:p>
          <a:endParaRPr lang="en-US"/>
        </a:p>
      </dgm:t>
    </dgm:pt>
    <dgm:pt modelId="{BEF4038D-01B6-FE4B-9596-5BDFAE3AAADD}" type="sibTrans" cxnId="{F02768CC-4107-734B-AEF5-1DD4AC1753DC}">
      <dgm:prSet/>
      <dgm:spPr/>
      <dgm:t>
        <a:bodyPr/>
        <a:lstStyle/>
        <a:p>
          <a:endParaRPr lang="en-US"/>
        </a:p>
      </dgm:t>
    </dgm:pt>
    <dgm:pt modelId="{AE85C7BC-D6A8-754D-AA42-1200E7D6C9CA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Expository Essay</a:t>
          </a:r>
        </a:p>
      </dgm:t>
    </dgm:pt>
    <dgm:pt modelId="{13B15672-9812-2846-A14C-D3D7997DAD3D}" type="parTrans" cxnId="{F04126B6-B03C-6848-ACD3-DAD1B719D2E6}">
      <dgm:prSet/>
      <dgm:spPr/>
      <dgm:t>
        <a:bodyPr/>
        <a:lstStyle/>
        <a:p>
          <a:endParaRPr lang="en-US"/>
        </a:p>
      </dgm:t>
    </dgm:pt>
    <dgm:pt modelId="{1027A311-CB64-EA42-AFA2-5C1E2156687B}" type="sibTrans" cxnId="{F04126B6-B03C-6848-ACD3-DAD1B719D2E6}">
      <dgm:prSet/>
      <dgm:spPr/>
      <dgm:t>
        <a:bodyPr/>
        <a:lstStyle/>
        <a:p>
          <a:endParaRPr lang="en-US"/>
        </a:p>
      </dgm:t>
    </dgm:pt>
    <dgm:pt modelId="{BE70DCAF-CEAC-6549-B977-DF4937EDD70D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(WP 1- 17); Writing Conventions (WC 1-5); Narratives (WA1); Journals and informal writing (WA6) </a:t>
          </a:r>
        </a:p>
      </dgm:t>
    </dgm:pt>
    <dgm:pt modelId="{7475336C-0582-D34C-A400-BE49AD7A382B}" type="parTrans" cxnId="{5D719E1E-3D85-C447-9395-68E3BF180F5C}">
      <dgm:prSet/>
      <dgm:spPr/>
      <dgm:t>
        <a:bodyPr/>
        <a:lstStyle/>
        <a:p>
          <a:endParaRPr lang="en-US"/>
        </a:p>
      </dgm:t>
    </dgm:pt>
    <dgm:pt modelId="{C58E906A-138D-304A-A516-317ABF463BC6}" type="sibTrans" cxnId="{5D719E1E-3D85-C447-9395-68E3BF180F5C}">
      <dgm:prSet/>
      <dgm:spPr/>
      <dgm:t>
        <a:bodyPr/>
        <a:lstStyle/>
        <a:p>
          <a:endParaRPr lang="en-US"/>
        </a:p>
      </dgm:t>
    </dgm:pt>
    <dgm:pt modelId="{5A3D1D4F-9BA5-3F4C-9627-D99864AF7A43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</a:t>
          </a:r>
        </a:p>
      </dgm:t>
    </dgm:pt>
    <dgm:pt modelId="{73434F39-37B8-AB4F-96D0-FD1FB1A06A93}" type="parTrans" cxnId="{C021145F-6F14-394F-AB15-B50352986CA0}">
      <dgm:prSet/>
      <dgm:spPr/>
      <dgm:t>
        <a:bodyPr/>
        <a:lstStyle/>
        <a:p>
          <a:endParaRPr lang="en-US"/>
        </a:p>
      </dgm:t>
    </dgm:pt>
    <dgm:pt modelId="{311818DF-ED49-184F-A7FC-7ED1A8329A06}" type="sibTrans" cxnId="{C021145F-6F14-394F-AB15-B50352986CA0}">
      <dgm:prSet/>
      <dgm:spPr/>
      <dgm:t>
        <a:bodyPr/>
        <a:lstStyle/>
        <a:p>
          <a:endParaRPr lang="en-US"/>
        </a:p>
      </dgm:t>
    </dgm:pt>
    <dgm:pt modelId="{F165E7C2-9A53-794C-A59F-B3DE97ABCC5D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 </a:t>
          </a:r>
        </a:p>
        <a:p>
          <a:r>
            <a:rPr lang="en-US"/>
            <a:t>Context Clues (AV 1); Relationships of pairs of words (AV2); Use dictionaries and other resources (AV6)</a:t>
          </a:r>
        </a:p>
      </dgm:t>
    </dgm:pt>
    <dgm:pt modelId="{EA877BBC-55D9-D946-900C-45E245459FD5}" type="parTrans" cxnId="{D4FC3966-6B40-FA42-8834-2949F734BC57}">
      <dgm:prSet/>
      <dgm:spPr/>
      <dgm:t>
        <a:bodyPr/>
        <a:lstStyle/>
        <a:p>
          <a:endParaRPr lang="en-US"/>
        </a:p>
      </dgm:t>
    </dgm:pt>
    <dgm:pt modelId="{39D012A7-DED2-B44B-8F17-863B661281D2}" type="sibTrans" cxnId="{D4FC3966-6B40-FA42-8834-2949F734BC57}">
      <dgm:prSet/>
      <dgm:spPr/>
      <dgm:t>
        <a:bodyPr/>
        <a:lstStyle/>
        <a:p>
          <a:endParaRPr lang="en-US"/>
        </a:p>
      </dgm:t>
    </dgm:pt>
    <dgm:pt modelId="{AF817DF6-F878-5245-BC39-2A640FED2571}" type="pres">
      <dgm:prSet presAssocID="{122D27B2-B44A-0745-B259-B567AD34DCD3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39FAFCF-B5CE-1347-AC62-8DEA224A501E}" type="pres">
      <dgm:prSet presAssocID="{9548EB32-F041-B64A-98C8-7A0736368091}" presName="vertOne" presStyleCnt="0"/>
      <dgm:spPr/>
    </dgm:pt>
    <dgm:pt modelId="{864AD9C2-8D4E-D444-B9E4-AE73A0ADE234}" type="pres">
      <dgm:prSet presAssocID="{9548EB32-F041-B64A-98C8-7A0736368091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0C357B-40F5-1542-A805-83FF7FB4E4F1}" type="pres">
      <dgm:prSet presAssocID="{9548EB32-F041-B64A-98C8-7A0736368091}" presName="parTransOne" presStyleCnt="0"/>
      <dgm:spPr/>
    </dgm:pt>
    <dgm:pt modelId="{6CC4FA29-C268-DC4C-97F3-68F21EEF78C1}" type="pres">
      <dgm:prSet presAssocID="{9548EB32-F041-B64A-98C8-7A0736368091}" presName="horzOne" presStyleCnt="0"/>
      <dgm:spPr/>
    </dgm:pt>
    <dgm:pt modelId="{A4DB36A4-ADE6-6740-A2CA-6C344A145A77}" type="pres">
      <dgm:prSet presAssocID="{5A3D1D4F-9BA5-3F4C-9627-D99864AF7A43}" presName="vertTwo" presStyleCnt="0"/>
      <dgm:spPr/>
    </dgm:pt>
    <dgm:pt modelId="{4A49C9A6-A66B-2B49-A061-D5422648DA6D}" type="pres">
      <dgm:prSet presAssocID="{5A3D1D4F-9BA5-3F4C-9627-D99864AF7A43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87F163F-46AD-084B-9074-FA570620B0D1}" type="pres">
      <dgm:prSet presAssocID="{5A3D1D4F-9BA5-3F4C-9627-D99864AF7A43}" presName="parTransTwo" presStyleCnt="0"/>
      <dgm:spPr/>
    </dgm:pt>
    <dgm:pt modelId="{5B6629E5-57BA-3F4A-9300-6F9E736FB34B}" type="pres">
      <dgm:prSet presAssocID="{5A3D1D4F-9BA5-3F4C-9627-D99864AF7A43}" presName="horzTwo" presStyleCnt="0"/>
      <dgm:spPr/>
    </dgm:pt>
    <dgm:pt modelId="{4BBA1A3F-2AF4-624D-AF31-2540FD627EA3}" type="pres">
      <dgm:prSet presAssocID="{F165E7C2-9A53-794C-A59F-B3DE97ABCC5D}" presName="vertThree" presStyleCnt="0"/>
      <dgm:spPr/>
    </dgm:pt>
    <dgm:pt modelId="{E460221D-BE8E-AB4D-879A-1F6AB438EB03}" type="pres">
      <dgm:prSet presAssocID="{F165E7C2-9A53-794C-A59F-B3DE97ABCC5D}" presName="txThre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C4EA964-641B-F244-89D2-0A2165551FC9}" type="pres">
      <dgm:prSet presAssocID="{F165E7C2-9A53-794C-A59F-B3DE97ABCC5D}" presName="horzThree" presStyleCnt="0"/>
      <dgm:spPr/>
    </dgm:pt>
    <dgm:pt modelId="{07DA7825-0321-3447-91A9-6C3C9A8F4B33}" type="pres">
      <dgm:prSet presAssocID="{311818DF-ED49-184F-A7FC-7ED1A8329A06}" presName="sibSpaceTwo" presStyleCnt="0"/>
      <dgm:spPr/>
    </dgm:pt>
    <dgm:pt modelId="{5FFA4F31-AC98-C043-A8FE-F84BAC049B68}" type="pres">
      <dgm:prSet presAssocID="{6F0D5A91-8E94-8C43-B020-2F0320E3E4BD}" presName="vertTwo" presStyleCnt="0"/>
      <dgm:spPr/>
    </dgm:pt>
    <dgm:pt modelId="{D0225C8C-E332-7444-A09C-986547558A82}" type="pres">
      <dgm:prSet presAssocID="{6F0D5A91-8E94-8C43-B020-2F0320E3E4BD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6EAACDD-28AD-A447-8807-E43219DC1336}" type="pres">
      <dgm:prSet presAssocID="{6F0D5A91-8E94-8C43-B020-2F0320E3E4BD}" presName="parTransTwo" presStyleCnt="0"/>
      <dgm:spPr/>
    </dgm:pt>
    <dgm:pt modelId="{CFA85E37-8587-3742-A9F8-156E63B9191A}" type="pres">
      <dgm:prSet presAssocID="{6F0D5A91-8E94-8C43-B020-2F0320E3E4BD}" presName="horzTwo" presStyleCnt="0"/>
      <dgm:spPr/>
    </dgm:pt>
    <dgm:pt modelId="{1A8B9DB2-D6DA-5E45-87FA-FBF16D9BF418}" type="pres">
      <dgm:prSet presAssocID="{6652ECC6-4140-0746-8D4E-53403BEF82D3}" presName="vertThree" presStyleCnt="0"/>
      <dgm:spPr/>
    </dgm:pt>
    <dgm:pt modelId="{09E09D51-3AE6-B148-87D5-6E581841F094}" type="pres">
      <dgm:prSet presAssocID="{6652ECC6-4140-0746-8D4E-53403BEF82D3}" presName="txThre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B5A48F-BF8B-554E-8FF1-445413C32425}" type="pres">
      <dgm:prSet presAssocID="{6652ECC6-4140-0746-8D4E-53403BEF82D3}" presName="horzThree" presStyleCnt="0"/>
      <dgm:spPr/>
    </dgm:pt>
    <dgm:pt modelId="{1CFF10FB-35D0-AD4E-A5A6-F170C2D07819}" type="pres">
      <dgm:prSet presAssocID="{49AB9BA4-7D19-364F-96E4-238297902841}" presName="sibSpaceThree" presStyleCnt="0"/>
      <dgm:spPr/>
    </dgm:pt>
    <dgm:pt modelId="{A6BA024E-2DA5-0846-BFAC-CA150D9218F4}" type="pres">
      <dgm:prSet presAssocID="{D403DCBA-7892-744A-A86C-00D2A48D2E6B}" presName="vertThree" presStyleCnt="0"/>
      <dgm:spPr/>
    </dgm:pt>
    <dgm:pt modelId="{12E71540-B79B-2748-920D-53EDE47E805C}" type="pres">
      <dgm:prSet presAssocID="{D403DCBA-7892-744A-A86C-00D2A48D2E6B}" presName="txThre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BDF4CE-39D1-B045-A7AA-AA2EDEE6AF8D}" type="pres">
      <dgm:prSet presAssocID="{D403DCBA-7892-744A-A86C-00D2A48D2E6B}" presName="horzThree" presStyleCnt="0"/>
      <dgm:spPr/>
    </dgm:pt>
    <dgm:pt modelId="{CA7E125C-1835-A741-8531-DAB34B7B08E6}" type="pres">
      <dgm:prSet presAssocID="{9401FF71-5961-D64B-8BD2-2AC271632D0F}" presName="sibSpaceTwo" presStyleCnt="0"/>
      <dgm:spPr/>
    </dgm:pt>
    <dgm:pt modelId="{19EB4DD1-32D0-404C-8F12-BFAB657F6403}" type="pres">
      <dgm:prSet presAssocID="{AE85C7BC-D6A8-754D-AA42-1200E7D6C9CA}" presName="vertTwo" presStyleCnt="0"/>
      <dgm:spPr/>
    </dgm:pt>
    <dgm:pt modelId="{FE84A101-CD91-5A48-B134-81FB1C472065}" type="pres">
      <dgm:prSet presAssocID="{AE85C7BC-D6A8-754D-AA42-1200E7D6C9CA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1E2F8A-5DD8-1C47-9C85-ECFD0F84321B}" type="pres">
      <dgm:prSet presAssocID="{AE85C7BC-D6A8-754D-AA42-1200E7D6C9CA}" presName="parTransTwo" presStyleCnt="0"/>
      <dgm:spPr/>
    </dgm:pt>
    <dgm:pt modelId="{8429557F-BAD4-EA41-B694-9826FE847ADD}" type="pres">
      <dgm:prSet presAssocID="{AE85C7BC-D6A8-754D-AA42-1200E7D6C9CA}" presName="horzTwo" presStyleCnt="0"/>
      <dgm:spPr/>
    </dgm:pt>
    <dgm:pt modelId="{832151EA-B300-BA41-B77A-4270DF8A2FCE}" type="pres">
      <dgm:prSet presAssocID="{BE70DCAF-CEAC-6549-B977-DF4937EDD70D}" presName="vertThree" presStyleCnt="0"/>
      <dgm:spPr/>
    </dgm:pt>
    <dgm:pt modelId="{2F9EFE45-E786-3A41-ADB7-51B3A3E2859F}" type="pres">
      <dgm:prSet presAssocID="{BE70DCAF-CEAC-6549-B977-DF4937EDD70D}" presName="txThre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44EBA29-93BD-604E-9288-041D1938E0B1}" type="pres">
      <dgm:prSet presAssocID="{BE70DCAF-CEAC-6549-B977-DF4937EDD70D}" presName="horzThree" presStyleCnt="0"/>
      <dgm:spPr/>
    </dgm:pt>
  </dgm:ptLst>
  <dgm:cxnLst>
    <dgm:cxn modelId="{CDB44344-894F-2048-A672-5FAA3DB2A82D}" srcId="{122D27B2-B44A-0745-B259-B567AD34DCD3}" destId="{9548EB32-F041-B64A-98C8-7A0736368091}" srcOrd="0" destOrd="0" parTransId="{F07AFB52-09A3-8149-974B-70803D9E6D0C}" sibTransId="{5EB757DF-7D2B-A140-98AE-3CC10DD44BB7}"/>
    <dgm:cxn modelId="{BE98D584-51FD-5F40-AE20-567FC00AFEDE}" type="presOf" srcId="{F165E7C2-9A53-794C-A59F-B3DE97ABCC5D}" destId="{E460221D-BE8E-AB4D-879A-1F6AB438EB03}" srcOrd="0" destOrd="0" presId="urn:microsoft.com/office/officeart/2005/8/layout/hierarchy4"/>
    <dgm:cxn modelId="{D72066AF-0A36-4346-830F-24A7ACF088B6}" srcId="{6F0D5A91-8E94-8C43-B020-2F0320E3E4BD}" destId="{6652ECC6-4140-0746-8D4E-53403BEF82D3}" srcOrd="0" destOrd="0" parTransId="{400F22F9-2658-BA4B-BB8F-F8B1DE3C2869}" sibTransId="{49AB9BA4-7D19-364F-96E4-238297902841}"/>
    <dgm:cxn modelId="{F02768CC-4107-734B-AEF5-1DD4AC1753DC}" srcId="{6F0D5A91-8E94-8C43-B020-2F0320E3E4BD}" destId="{D403DCBA-7892-744A-A86C-00D2A48D2E6B}" srcOrd="1" destOrd="0" parTransId="{98CFF1AD-DD3D-B14F-B1DE-71D5AD179744}" sibTransId="{BEF4038D-01B6-FE4B-9596-5BDFAE3AAADD}"/>
    <dgm:cxn modelId="{5D719E1E-3D85-C447-9395-68E3BF180F5C}" srcId="{AE85C7BC-D6A8-754D-AA42-1200E7D6C9CA}" destId="{BE70DCAF-CEAC-6549-B977-DF4937EDD70D}" srcOrd="0" destOrd="0" parTransId="{7475336C-0582-D34C-A400-BE49AD7A382B}" sibTransId="{C58E906A-138D-304A-A516-317ABF463BC6}"/>
    <dgm:cxn modelId="{B6CD410E-330F-0D49-A1F3-DC0EE6435914}" type="presOf" srcId="{9548EB32-F041-B64A-98C8-7A0736368091}" destId="{864AD9C2-8D4E-D444-B9E4-AE73A0ADE234}" srcOrd="0" destOrd="0" presId="urn:microsoft.com/office/officeart/2005/8/layout/hierarchy4"/>
    <dgm:cxn modelId="{0FDA898A-116C-9E45-9DA8-E08C7D45C5B0}" type="presOf" srcId="{5A3D1D4F-9BA5-3F4C-9627-D99864AF7A43}" destId="{4A49C9A6-A66B-2B49-A061-D5422648DA6D}" srcOrd="0" destOrd="0" presId="urn:microsoft.com/office/officeart/2005/8/layout/hierarchy4"/>
    <dgm:cxn modelId="{FE0C23B6-6F8F-B549-AA5D-BEDA129BA888}" type="presOf" srcId="{AE85C7BC-D6A8-754D-AA42-1200E7D6C9CA}" destId="{FE84A101-CD91-5A48-B134-81FB1C472065}" srcOrd="0" destOrd="0" presId="urn:microsoft.com/office/officeart/2005/8/layout/hierarchy4"/>
    <dgm:cxn modelId="{6FC1D58C-F434-D145-946E-47148EEDA230}" type="presOf" srcId="{6F0D5A91-8E94-8C43-B020-2F0320E3E4BD}" destId="{D0225C8C-E332-7444-A09C-986547558A82}" srcOrd="0" destOrd="0" presId="urn:microsoft.com/office/officeart/2005/8/layout/hierarchy4"/>
    <dgm:cxn modelId="{C6255560-83FC-DE4A-8A05-9548D3E1047C}" type="presOf" srcId="{BE70DCAF-CEAC-6549-B977-DF4937EDD70D}" destId="{2F9EFE45-E786-3A41-ADB7-51B3A3E2859F}" srcOrd="0" destOrd="0" presId="urn:microsoft.com/office/officeart/2005/8/layout/hierarchy4"/>
    <dgm:cxn modelId="{C021145F-6F14-394F-AB15-B50352986CA0}" srcId="{9548EB32-F041-B64A-98C8-7A0736368091}" destId="{5A3D1D4F-9BA5-3F4C-9627-D99864AF7A43}" srcOrd="0" destOrd="0" parTransId="{73434F39-37B8-AB4F-96D0-FD1FB1A06A93}" sibTransId="{311818DF-ED49-184F-A7FC-7ED1A8329A06}"/>
    <dgm:cxn modelId="{5B1DD1DF-A0E9-CA4D-A21D-B3EF0A130051}" srcId="{9548EB32-F041-B64A-98C8-7A0736368091}" destId="{6F0D5A91-8E94-8C43-B020-2F0320E3E4BD}" srcOrd="1" destOrd="0" parTransId="{82EFECFD-F00D-0948-B090-178D934275DD}" sibTransId="{9401FF71-5961-D64B-8BD2-2AC271632D0F}"/>
    <dgm:cxn modelId="{74353414-6B38-7D4C-B196-8819F2AF1FFA}" type="presOf" srcId="{122D27B2-B44A-0745-B259-B567AD34DCD3}" destId="{AF817DF6-F878-5245-BC39-2A640FED2571}" srcOrd="0" destOrd="0" presId="urn:microsoft.com/office/officeart/2005/8/layout/hierarchy4"/>
    <dgm:cxn modelId="{375126B6-68DC-714B-9652-189C70BE1413}" type="presOf" srcId="{6652ECC6-4140-0746-8D4E-53403BEF82D3}" destId="{09E09D51-3AE6-B148-87D5-6E581841F094}" srcOrd="0" destOrd="0" presId="urn:microsoft.com/office/officeart/2005/8/layout/hierarchy4"/>
    <dgm:cxn modelId="{D4FC3966-6B40-FA42-8834-2949F734BC57}" srcId="{5A3D1D4F-9BA5-3F4C-9627-D99864AF7A43}" destId="{F165E7C2-9A53-794C-A59F-B3DE97ABCC5D}" srcOrd="0" destOrd="0" parTransId="{EA877BBC-55D9-D946-900C-45E245459FD5}" sibTransId="{39D012A7-DED2-B44B-8F17-863B661281D2}"/>
    <dgm:cxn modelId="{CAD2C0CA-C216-554A-9BDF-84A4795FA307}" type="presOf" srcId="{D403DCBA-7892-744A-A86C-00D2A48D2E6B}" destId="{12E71540-B79B-2748-920D-53EDE47E805C}" srcOrd="0" destOrd="0" presId="urn:microsoft.com/office/officeart/2005/8/layout/hierarchy4"/>
    <dgm:cxn modelId="{F04126B6-B03C-6848-ACD3-DAD1B719D2E6}" srcId="{9548EB32-F041-B64A-98C8-7A0736368091}" destId="{AE85C7BC-D6A8-754D-AA42-1200E7D6C9CA}" srcOrd="2" destOrd="0" parTransId="{13B15672-9812-2846-A14C-D3D7997DAD3D}" sibTransId="{1027A311-CB64-EA42-AFA2-5C1E2156687B}"/>
    <dgm:cxn modelId="{278AB3DE-FDAC-B440-B185-C33DFFBC47E8}" type="presParOf" srcId="{AF817DF6-F878-5245-BC39-2A640FED2571}" destId="{339FAFCF-B5CE-1347-AC62-8DEA224A501E}" srcOrd="0" destOrd="0" presId="urn:microsoft.com/office/officeart/2005/8/layout/hierarchy4"/>
    <dgm:cxn modelId="{A6360AFE-0796-5449-B7CD-3302D88D5D8F}" type="presParOf" srcId="{339FAFCF-B5CE-1347-AC62-8DEA224A501E}" destId="{864AD9C2-8D4E-D444-B9E4-AE73A0ADE234}" srcOrd="0" destOrd="0" presId="urn:microsoft.com/office/officeart/2005/8/layout/hierarchy4"/>
    <dgm:cxn modelId="{E7DF38ED-AEDF-1A47-800D-51FE9E9319E2}" type="presParOf" srcId="{339FAFCF-B5CE-1347-AC62-8DEA224A501E}" destId="{1A0C357B-40F5-1542-A805-83FF7FB4E4F1}" srcOrd="1" destOrd="0" presId="urn:microsoft.com/office/officeart/2005/8/layout/hierarchy4"/>
    <dgm:cxn modelId="{74E66C7F-E4E6-394F-8014-417F640EBF58}" type="presParOf" srcId="{339FAFCF-B5CE-1347-AC62-8DEA224A501E}" destId="{6CC4FA29-C268-DC4C-97F3-68F21EEF78C1}" srcOrd="2" destOrd="0" presId="urn:microsoft.com/office/officeart/2005/8/layout/hierarchy4"/>
    <dgm:cxn modelId="{C8D6A385-B7B3-7F41-BF36-C0EFC821B3F6}" type="presParOf" srcId="{6CC4FA29-C268-DC4C-97F3-68F21EEF78C1}" destId="{A4DB36A4-ADE6-6740-A2CA-6C344A145A77}" srcOrd="0" destOrd="0" presId="urn:microsoft.com/office/officeart/2005/8/layout/hierarchy4"/>
    <dgm:cxn modelId="{4E3B7748-3B80-BF49-9C00-06024266F4C2}" type="presParOf" srcId="{A4DB36A4-ADE6-6740-A2CA-6C344A145A77}" destId="{4A49C9A6-A66B-2B49-A061-D5422648DA6D}" srcOrd="0" destOrd="0" presId="urn:microsoft.com/office/officeart/2005/8/layout/hierarchy4"/>
    <dgm:cxn modelId="{850BE1A6-629D-D044-A077-C6A6E6DE2CDD}" type="presParOf" srcId="{A4DB36A4-ADE6-6740-A2CA-6C344A145A77}" destId="{787F163F-46AD-084B-9074-FA570620B0D1}" srcOrd="1" destOrd="0" presId="urn:microsoft.com/office/officeart/2005/8/layout/hierarchy4"/>
    <dgm:cxn modelId="{FA6EF83E-DB10-9C48-B99A-979381AD6246}" type="presParOf" srcId="{A4DB36A4-ADE6-6740-A2CA-6C344A145A77}" destId="{5B6629E5-57BA-3F4A-9300-6F9E736FB34B}" srcOrd="2" destOrd="0" presId="urn:microsoft.com/office/officeart/2005/8/layout/hierarchy4"/>
    <dgm:cxn modelId="{B008A67B-3140-154A-B737-07E2B40FD396}" type="presParOf" srcId="{5B6629E5-57BA-3F4A-9300-6F9E736FB34B}" destId="{4BBA1A3F-2AF4-624D-AF31-2540FD627EA3}" srcOrd="0" destOrd="0" presId="urn:microsoft.com/office/officeart/2005/8/layout/hierarchy4"/>
    <dgm:cxn modelId="{CBAE0176-2E9A-224F-8CB7-84D6634093DF}" type="presParOf" srcId="{4BBA1A3F-2AF4-624D-AF31-2540FD627EA3}" destId="{E460221D-BE8E-AB4D-879A-1F6AB438EB03}" srcOrd="0" destOrd="0" presId="urn:microsoft.com/office/officeart/2005/8/layout/hierarchy4"/>
    <dgm:cxn modelId="{622F36C4-BCB1-1D48-A823-F4DCED3379EE}" type="presParOf" srcId="{4BBA1A3F-2AF4-624D-AF31-2540FD627EA3}" destId="{9C4EA964-641B-F244-89D2-0A2165551FC9}" srcOrd="1" destOrd="0" presId="urn:microsoft.com/office/officeart/2005/8/layout/hierarchy4"/>
    <dgm:cxn modelId="{C858C421-4705-AB4A-93AC-BFE840783035}" type="presParOf" srcId="{6CC4FA29-C268-DC4C-97F3-68F21EEF78C1}" destId="{07DA7825-0321-3447-91A9-6C3C9A8F4B33}" srcOrd="1" destOrd="0" presId="urn:microsoft.com/office/officeart/2005/8/layout/hierarchy4"/>
    <dgm:cxn modelId="{9DE88647-3152-054C-B754-763D8193060B}" type="presParOf" srcId="{6CC4FA29-C268-DC4C-97F3-68F21EEF78C1}" destId="{5FFA4F31-AC98-C043-A8FE-F84BAC049B68}" srcOrd="2" destOrd="0" presId="urn:microsoft.com/office/officeart/2005/8/layout/hierarchy4"/>
    <dgm:cxn modelId="{30CEF210-A45F-604F-B175-ED7F5A4E5CBB}" type="presParOf" srcId="{5FFA4F31-AC98-C043-A8FE-F84BAC049B68}" destId="{D0225C8C-E332-7444-A09C-986547558A82}" srcOrd="0" destOrd="0" presId="urn:microsoft.com/office/officeart/2005/8/layout/hierarchy4"/>
    <dgm:cxn modelId="{1E927B8C-031A-1D4D-BC97-23EA609B4AC8}" type="presParOf" srcId="{5FFA4F31-AC98-C043-A8FE-F84BAC049B68}" destId="{36EAACDD-28AD-A447-8807-E43219DC1336}" srcOrd="1" destOrd="0" presId="urn:microsoft.com/office/officeart/2005/8/layout/hierarchy4"/>
    <dgm:cxn modelId="{A692D246-623F-D240-8B31-A556D23E878D}" type="presParOf" srcId="{5FFA4F31-AC98-C043-A8FE-F84BAC049B68}" destId="{CFA85E37-8587-3742-A9F8-156E63B9191A}" srcOrd="2" destOrd="0" presId="urn:microsoft.com/office/officeart/2005/8/layout/hierarchy4"/>
    <dgm:cxn modelId="{9DB4200B-160D-5A4A-8A1A-936E410C7559}" type="presParOf" srcId="{CFA85E37-8587-3742-A9F8-156E63B9191A}" destId="{1A8B9DB2-D6DA-5E45-87FA-FBF16D9BF418}" srcOrd="0" destOrd="0" presId="urn:microsoft.com/office/officeart/2005/8/layout/hierarchy4"/>
    <dgm:cxn modelId="{D464C7C4-9DAD-3449-B8C4-B8EBF6BBCE7D}" type="presParOf" srcId="{1A8B9DB2-D6DA-5E45-87FA-FBF16D9BF418}" destId="{09E09D51-3AE6-B148-87D5-6E581841F094}" srcOrd="0" destOrd="0" presId="urn:microsoft.com/office/officeart/2005/8/layout/hierarchy4"/>
    <dgm:cxn modelId="{EA177852-7155-BC47-AA99-F8419AA34648}" type="presParOf" srcId="{1A8B9DB2-D6DA-5E45-87FA-FBF16D9BF418}" destId="{F0B5A48F-BF8B-554E-8FF1-445413C32425}" srcOrd="1" destOrd="0" presId="urn:microsoft.com/office/officeart/2005/8/layout/hierarchy4"/>
    <dgm:cxn modelId="{307357DB-1244-1F47-AD84-09E8240E794A}" type="presParOf" srcId="{CFA85E37-8587-3742-A9F8-156E63B9191A}" destId="{1CFF10FB-35D0-AD4E-A5A6-F170C2D07819}" srcOrd="1" destOrd="0" presId="urn:microsoft.com/office/officeart/2005/8/layout/hierarchy4"/>
    <dgm:cxn modelId="{BE016322-8769-794C-B452-E30CAD5AA975}" type="presParOf" srcId="{CFA85E37-8587-3742-A9F8-156E63B9191A}" destId="{A6BA024E-2DA5-0846-BFAC-CA150D9218F4}" srcOrd="2" destOrd="0" presId="urn:microsoft.com/office/officeart/2005/8/layout/hierarchy4"/>
    <dgm:cxn modelId="{B7227B05-6231-C340-BA71-6A914529BDA3}" type="presParOf" srcId="{A6BA024E-2DA5-0846-BFAC-CA150D9218F4}" destId="{12E71540-B79B-2748-920D-53EDE47E805C}" srcOrd="0" destOrd="0" presId="urn:microsoft.com/office/officeart/2005/8/layout/hierarchy4"/>
    <dgm:cxn modelId="{FE81FD9F-E2FF-0A45-B3A6-9F00AB84AB62}" type="presParOf" srcId="{A6BA024E-2DA5-0846-BFAC-CA150D9218F4}" destId="{D6BDF4CE-39D1-B045-A7AA-AA2EDEE6AF8D}" srcOrd="1" destOrd="0" presId="urn:microsoft.com/office/officeart/2005/8/layout/hierarchy4"/>
    <dgm:cxn modelId="{206914A6-9ED8-6947-B2A8-09A5D0D3CBBF}" type="presParOf" srcId="{6CC4FA29-C268-DC4C-97F3-68F21EEF78C1}" destId="{CA7E125C-1835-A741-8531-DAB34B7B08E6}" srcOrd="3" destOrd="0" presId="urn:microsoft.com/office/officeart/2005/8/layout/hierarchy4"/>
    <dgm:cxn modelId="{048C1F03-8AEC-2144-A6B3-C2198279BC0F}" type="presParOf" srcId="{6CC4FA29-C268-DC4C-97F3-68F21EEF78C1}" destId="{19EB4DD1-32D0-404C-8F12-BFAB657F6403}" srcOrd="4" destOrd="0" presId="urn:microsoft.com/office/officeart/2005/8/layout/hierarchy4"/>
    <dgm:cxn modelId="{84D57793-7DFB-A046-B8B9-177C8D0427EB}" type="presParOf" srcId="{19EB4DD1-32D0-404C-8F12-BFAB657F6403}" destId="{FE84A101-CD91-5A48-B134-81FB1C472065}" srcOrd="0" destOrd="0" presId="urn:microsoft.com/office/officeart/2005/8/layout/hierarchy4"/>
    <dgm:cxn modelId="{3AEA58F4-D61D-7C4D-B613-F1DFA67ED368}" type="presParOf" srcId="{19EB4DD1-32D0-404C-8F12-BFAB657F6403}" destId="{B41E2F8A-5DD8-1C47-9C85-ECFD0F84321B}" srcOrd="1" destOrd="0" presId="urn:microsoft.com/office/officeart/2005/8/layout/hierarchy4"/>
    <dgm:cxn modelId="{003375A3-EC52-A849-88DA-E903FEED7E54}" type="presParOf" srcId="{19EB4DD1-32D0-404C-8F12-BFAB657F6403}" destId="{8429557F-BAD4-EA41-B694-9826FE847ADD}" srcOrd="2" destOrd="0" presId="urn:microsoft.com/office/officeart/2005/8/layout/hierarchy4"/>
    <dgm:cxn modelId="{47C3CFC4-CEF0-E44E-97EF-BC0BBEA8CAD3}" type="presParOf" srcId="{8429557F-BAD4-EA41-B694-9826FE847ADD}" destId="{832151EA-B300-BA41-B77A-4270DF8A2FCE}" srcOrd="0" destOrd="0" presId="urn:microsoft.com/office/officeart/2005/8/layout/hierarchy4"/>
    <dgm:cxn modelId="{883EBC8E-7384-D74F-A2B9-74569787FEC8}" type="presParOf" srcId="{832151EA-B300-BA41-B77A-4270DF8A2FCE}" destId="{2F9EFE45-E786-3A41-ADB7-51B3A3E2859F}" srcOrd="0" destOrd="0" presId="urn:microsoft.com/office/officeart/2005/8/layout/hierarchy4"/>
    <dgm:cxn modelId="{F59790EA-ABC4-AA4B-A517-C829D1B71DE8}" type="presParOf" srcId="{832151EA-B300-BA41-B77A-4270DF8A2FCE}" destId="{C44EBA29-93BD-604E-9288-041D1938E0B1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903347B-C7B5-074A-AEE5-BF4B3CEB7DD4}">
      <dsp:nvSpPr>
        <dsp:cNvPr id="0" name=""/>
        <dsp:cNvSpPr/>
      </dsp:nvSpPr>
      <dsp:spPr>
        <a:xfrm>
          <a:off x="3861" y="4214"/>
          <a:ext cx="8145676" cy="174110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Quarter 1 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Finding Your Voice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How do our experiences define who we are?</a:t>
          </a:r>
        </a:p>
      </dsp:txBody>
      <dsp:txXfrm>
        <a:off x="3861" y="4214"/>
        <a:ext cx="8145676" cy="1741109"/>
      </dsp:txXfrm>
    </dsp:sp>
    <dsp:sp modelId="{9FD082FE-9577-CB4E-AE75-D8146412A22A}">
      <dsp:nvSpPr>
        <dsp:cNvPr id="0" name=""/>
        <dsp:cNvSpPr/>
      </dsp:nvSpPr>
      <dsp:spPr>
        <a:xfrm>
          <a:off x="3861" y="1889345"/>
          <a:ext cx="1934840" cy="174110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Topics 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Depression, bullying, high school social issues, cliques</a:t>
          </a:r>
        </a:p>
      </dsp:txBody>
      <dsp:txXfrm>
        <a:off x="3861" y="1889345"/>
        <a:ext cx="1934840" cy="1741109"/>
      </dsp:txXfrm>
    </dsp:sp>
    <dsp:sp modelId="{5D241310-424C-C445-8E6A-EF906CB19700}">
      <dsp:nvSpPr>
        <dsp:cNvPr id="0" name=""/>
        <dsp:cNvSpPr/>
      </dsp:nvSpPr>
      <dsp:spPr>
        <a:xfrm>
          <a:off x="3861" y="3774477"/>
          <a:ext cx="1934840" cy="174110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Vocabulary Skills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Context Clues (AV1); Relationships of Pairs (AV2); Roots, Prefixes, Suffixes (AV5)</a:t>
          </a:r>
        </a:p>
      </dsp:txBody>
      <dsp:txXfrm>
        <a:off x="3861" y="3774477"/>
        <a:ext cx="1934840" cy="1741109"/>
      </dsp:txXfrm>
    </dsp:sp>
    <dsp:sp modelId="{3C382C55-F1E5-1B4F-9EA7-A8CCD1D207E0}">
      <dsp:nvSpPr>
        <dsp:cNvPr id="0" name=""/>
        <dsp:cNvSpPr/>
      </dsp:nvSpPr>
      <dsp:spPr>
        <a:xfrm>
          <a:off x="2101228" y="1889345"/>
          <a:ext cx="3950943" cy="174110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Texts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This I Believe * Speak * poetry</a:t>
          </a:r>
        </a:p>
      </dsp:txBody>
      <dsp:txXfrm>
        <a:off x="2101228" y="1889345"/>
        <a:ext cx="3950943" cy="1741109"/>
      </dsp:txXfrm>
    </dsp:sp>
    <dsp:sp modelId="{56315CE1-87D7-9543-A199-6B25E282503C}">
      <dsp:nvSpPr>
        <dsp:cNvPr id="0" name=""/>
        <dsp:cNvSpPr/>
      </dsp:nvSpPr>
      <dsp:spPr>
        <a:xfrm>
          <a:off x="2101228" y="3774477"/>
          <a:ext cx="1934840" cy="174110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Process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sp:txBody>
      <dsp:txXfrm>
        <a:off x="2101228" y="3774477"/>
        <a:ext cx="1934840" cy="1741109"/>
      </dsp:txXfrm>
    </dsp:sp>
    <dsp:sp modelId="{80BC2451-40CC-7647-A544-71F43249D994}">
      <dsp:nvSpPr>
        <dsp:cNvPr id="0" name=""/>
        <dsp:cNvSpPr/>
      </dsp:nvSpPr>
      <dsp:spPr>
        <a:xfrm>
          <a:off x="4117331" y="3774477"/>
          <a:ext cx="1934840" cy="174110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Applications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Organizational Patterns (RAITP 1); Critique ideas from multiple sources (RAITP 2); Characterization (RALT 1); Setting (RALT2); Conflict and pacing (RALT3); Theme (RALT 4); Foreshadowing (RALT6); Irony (RALT7); POV (RALT8); Symbols (RALT9); Author Style (RALT11)</a:t>
          </a:r>
        </a:p>
      </dsp:txBody>
      <dsp:txXfrm>
        <a:off x="4117331" y="3774477"/>
        <a:ext cx="1934840" cy="1741109"/>
      </dsp:txXfrm>
    </dsp:sp>
    <dsp:sp modelId="{EFD81909-0C4D-AC49-9802-CAF4142C4C3C}">
      <dsp:nvSpPr>
        <dsp:cNvPr id="0" name=""/>
        <dsp:cNvSpPr/>
      </dsp:nvSpPr>
      <dsp:spPr>
        <a:xfrm>
          <a:off x="6214698" y="1889345"/>
          <a:ext cx="1934840" cy="174110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Products Independent Novel Response Essay * Analysis of Speak/ character Facebook page</a:t>
          </a:r>
        </a:p>
      </dsp:txBody>
      <dsp:txXfrm>
        <a:off x="6214698" y="1889345"/>
        <a:ext cx="1934840" cy="1741109"/>
      </dsp:txXfrm>
    </dsp:sp>
    <dsp:sp modelId="{35B2C286-B9F7-6C4C-AC3C-D08364B31F1F}">
      <dsp:nvSpPr>
        <dsp:cNvPr id="0" name=""/>
        <dsp:cNvSpPr/>
      </dsp:nvSpPr>
      <dsp:spPr>
        <a:xfrm>
          <a:off x="6214698" y="3774477"/>
          <a:ext cx="1934840" cy="174110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 Skills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 Process (WP 1- 17); Writing Conventions (WC 1-5); Narratives (WA1); Journals and informal writing (WA6) </a:t>
          </a:r>
        </a:p>
      </dsp:txBody>
      <dsp:txXfrm>
        <a:off x="6214698" y="3774477"/>
        <a:ext cx="1934840" cy="174110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AFFE5F0-2766-C041-A116-B9F9F1F01B76}">
      <dsp:nvSpPr>
        <dsp:cNvPr id="0" name=""/>
        <dsp:cNvSpPr/>
      </dsp:nvSpPr>
      <dsp:spPr>
        <a:xfrm>
          <a:off x="9104" y="0"/>
          <a:ext cx="7939063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Quarter 2 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Getting What You Want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How can ambition be both good and bad?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Does the end result justify the means of getting there?</a:t>
          </a:r>
        </a:p>
      </dsp:txBody>
      <dsp:txXfrm>
        <a:off x="9104" y="0"/>
        <a:ext cx="7939063" cy="1799582"/>
      </dsp:txXfrm>
    </dsp:sp>
    <dsp:sp modelId="{176855AC-8BFC-2643-B204-3ACEA6EBE968}">
      <dsp:nvSpPr>
        <dsp:cNvPr id="0" name=""/>
        <dsp:cNvSpPr/>
      </dsp:nvSpPr>
      <dsp:spPr>
        <a:xfrm>
          <a:off x="4552" y="1943992"/>
          <a:ext cx="1511626" cy="179958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Topics Persuasion, Marketing</a:t>
          </a:r>
        </a:p>
      </dsp:txBody>
      <dsp:txXfrm>
        <a:off x="4552" y="1943992"/>
        <a:ext cx="1511626" cy="1799582"/>
      </dsp:txXfrm>
    </dsp:sp>
    <dsp:sp modelId="{44C292F3-E21D-404D-A196-FB02B7F585C3}">
      <dsp:nvSpPr>
        <dsp:cNvPr id="0" name=""/>
        <dsp:cNvSpPr/>
      </dsp:nvSpPr>
      <dsp:spPr>
        <a:xfrm>
          <a:off x="4552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Vocabulary Skills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Context Clues (AV 1); Relationships of pairs of words (AV2); Figurative language (AV 3); Analyze history's impact (AV4); Use dictionaries and other resources (AV6) </a:t>
          </a:r>
        </a:p>
      </dsp:txBody>
      <dsp:txXfrm>
        <a:off x="4552" y="3884406"/>
        <a:ext cx="1511626" cy="1799582"/>
      </dsp:txXfrm>
    </dsp:sp>
    <dsp:sp modelId="{EB3E4071-9C13-534B-B6E8-E69944D9CE05}">
      <dsp:nvSpPr>
        <dsp:cNvPr id="0" name=""/>
        <dsp:cNvSpPr/>
      </dsp:nvSpPr>
      <dsp:spPr>
        <a:xfrm>
          <a:off x="1643155" y="1943992"/>
          <a:ext cx="4661856" cy="179958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Texts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Julius Caeser * Merchants of Cool * The Persuaders</a:t>
          </a:r>
        </a:p>
      </dsp:txBody>
      <dsp:txXfrm>
        <a:off x="1643155" y="1943992"/>
        <a:ext cx="4661856" cy="1799582"/>
      </dsp:txXfrm>
    </dsp:sp>
    <dsp:sp modelId="{888CCFE0-A3A6-6642-B23D-A788800173E1}">
      <dsp:nvSpPr>
        <dsp:cNvPr id="0" name=""/>
        <dsp:cNvSpPr/>
      </dsp:nvSpPr>
      <dsp:spPr>
        <a:xfrm>
          <a:off x="1643155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Reading Process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sp:txBody>
      <dsp:txXfrm>
        <a:off x="1643155" y="3884406"/>
        <a:ext cx="1511626" cy="1799582"/>
      </dsp:txXfrm>
    </dsp:sp>
    <dsp:sp modelId="{99613747-6024-234F-B816-FC97C128F404}">
      <dsp:nvSpPr>
        <dsp:cNvPr id="0" name=""/>
        <dsp:cNvSpPr/>
      </dsp:nvSpPr>
      <dsp:spPr>
        <a:xfrm>
          <a:off x="3218270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Reading Applications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Organizational Patterns (RAITP 1); Critque of multiple sources (RAITP2); Evaluate charts and graphs (RAITP3); Persuasive techniques (RAITP 4); Analyze POV (RAITP5); Identify types of appeals (RAITP6);Analyze effectiveness of features (RAITP7); Rhetorical devices (RAITP8)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•Characterization RALT1); Setting (RALT2); Conflict (RALT3); Theme (RALT4); POV (RALT8); Sound devices (RALT10); Author Style (RALT11)</a:t>
          </a:r>
        </a:p>
      </dsp:txBody>
      <dsp:txXfrm>
        <a:off x="3218270" y="3884406"/>
        <a:ext cx="1511626" cy="1799582"/>
      </dsp:txXfrm>
    </dsp:sp>
    <dsp:sp modelId="{DC3751AD-BBF9-9D42-B4CD-AA9ED0BB420C}">
      <dsp:nvSpPr>
        <dsp:cNvPr id="0" name=""/>
        <dsp:cNvSpPr/>
      </dsp:nvSpPr>
      <dsp:spPr>
        <a:xfrm>
          <a:off x="4793385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Writing Skills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Writing Process (WP 1- 17); Writing Conventions (WC 1-5); Informational reports (WA 4); Persuasive compositions (WA5); Journals and informal writing (WA6) </a:t>
          </a:r>
        </a:p>
      </dsp:txBody>
      <dsp:txXfrm>
        <a:off x="4793385" y="3884406"/>
        <a:ext cx="1511626" cy="1799582"/>
      </dsp:txXfrm>
    </dsp:sp>
    <dsp:sp modelId="{08E68742-9F72-CC41-B19C-AAEA70AE535B}">
      <dsp:nvSpPr>
        <dsp:cNvPr id="0" name=""/>
        <dsp:cNvSpPr/>
      </dsp:nvSpPr>
      <dsp:spPr>
        <a:xfrm>
          <a:off x="6431988" y="1943992"/>
          <a:ext cx="1511626" cy="179958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Products Persuasive Research Paper * Persuasive Speech</a:t>
          </a:r>
        </a:p>
      </dsp:txBody>
      <dsp:txXfrm>
        <a:off x="6431988" y="1943992"/>
        <a:ext cx="1511626" cy="1799582"/>
      </dsp:txXfrm>
    </dsp:sp>
    <dsp:sp modelId="{DFE7BFE8-CF4B-E344-B1D0-AEE894B6FA3E}">
      <dsp:nvSpPr>
        <dsp:cNvPr id="0" name=""/>
        <dsp:cNvSpPr/>
      </dsp:nvSpPr>
      <dsp:spPr>
        <a:xfrm>
          <a:off x="6431988" y="3884406"/>
          <a:ext cx="1511626" cy="179958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Research Skills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Open ended questions (R1). Appropriate sources (R2). Validity (R3).  Organize information (R4). Integrate quotes (R5). Style guides (R6). Presentation of research (R7)..</a:t>
          </a:r>
        </a:p>
      </dsp:txBody>
      <dsp:txXfrm>
        <a:off x="6431988" y="3884406"/>
        <a:ext cx="1511626" cy="1799582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DE9B16B-CFE8-7B4E-A286-47FF426468AE}">
      <dsp:nvSpPr>
        <dsp:cNvPr id="0" name=""/>
        <dsp:cNvSpPr/>
      </dsp:nvSpPr>
      <dsp:spPr>
        <a:xfrm>
          <a:off x="0" y="0"/>
          <a:ext cx="8157891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Quarter 3 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Social Justice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What responsibility do we have to defend hte innoccent against evil?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What does it mean to be an individual in society?</a:t>
          </a:r>
        </a:p>
      </dsp:txBody>
      <dsp:txXfrm>
        <a:off x="0" y="0"/>
        <a:ext cx="8157891" cy="1796804"/>
      </dsp:txXfrm>
    </dsp:sp>
    <dsp:sp modelId="{75E3C90E-54B2-BF43-A2E6-724AA741F791}">
      <dsp:nvSpPr>
        <dsp:cNvPr id="0" name=""/>
        <dsp:cNvSpPr/>
      </dsp:nvSpPr>
      <dsp:spPr>
        <a:xfrm>
          <a:off x="3867" y="1945381"/>
          <a:ext cx="1937741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Unit Topics Scottsboro Trials, Great Depression, Southern Culture</a:t>
          </a:r>
        </a:p>
      </dsp:txBody>
      <dsp:txXfrm>
        <a:off x="3867" y="1945381"/>
        <a:ext cx="1937741" cy="1796804"/>
      </dsp:txXfrm>
    </dsp:sp>
    <dsp:sp modelId="{F393A6E7-4F52-D548-ABC3-4A4D2DE66B72}">
      <dsp:nvSpPr>
        <dsp:cNvPr id="0" name=""/>
        <dsp:cNvSpPr/>
      </dsp:nvSpPr>
      <dsp:spPr>
        <a:xfrm>
          <a:off x="3867" y="3886647"/>
          <a:ext cx="1937741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Vocabulary Skills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Context Clues (AV 1); Relationships of pairs of words (AV2); Roots, Prefixes, Suffixes (AV5)</a:t>
          </a:r>
        </a:p>
      </dsp:txBody>
      <dsp:txXfrm>
        <a:off x="3867" y="3886647"/>
        <a:ext cx="1937741" cy="1796804"/>
      </dsp:txXfrm>
    </dsp:sp>
    <dsp:sp modelId="{77B3F08D-12E3-5C4B-9A89-BE66FE50F96B}">
      <dsp:nvSpPr>
        <dsp:cNvPr id="0" name=""/>
        <dsp:cNvSpPr/>
      </dsp:nvSpPr>
      <dsp:spPr>
        <a:xfrm>
          <a:off x="2104379" y="1945381"/>
          <a:ext cx="3956868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Unit Texts 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To Kill a Mockingbird * Poetry Collection</a:t>
          </a:r>
        </a:p>
      </dsp:txBody>
      <dsp:txXfrm>
        <a:off x="2104379" y="1945381"/>
        <a:ext cx="3956868" cy="1796804"/>
      </dsp:txXfrm>
    </dsp:sp>
    <dsp:sp modelId="{BC601599-C8C8-974F-A797-F37B13B214C7}">
      <dsp:nvSpPr>
        <dsp:cNvPr id="0" name=""/>
        <dsp:cNvSpPr/>
      </dsp:nvSpPr>
      <dsp:spPr>
        <a:xfrm>
          <a:off x="2104379" y="3886647"/>
          <a:ext cx="1937741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Process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sp:txBody>
      <dsp:txXfrm>
        <a:off x="2104379" y="3886647"/>
        <a:ext cx="1937741" cy="1796804"/>
      </dsp:txXfrm>
    </dsp:sp>
    <dsp:sp modelId="{381BD1DC-5001-8644-875C-6F8CCC75A936}">
      <dsp:nvSpPr>
        <dsp:cNvPr id="0" name=""/>
        <dsp:cNvSpPr/>
      </dsp:nvSpPr>
      <dsp:spPr>
        <a:xfrm>
          <a:off x="4123506" y="3886647"/>
          <a:ext cx="1937741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Applications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Organizational Patterns (RAITP1); Characterization (RALT1); Setting (RALT2); Conflicts (RALT3); Theme (RALT4); Choice of Genre (RALT5); Foreshadowing (RALT6); POV (RALT8); Symbols (RALT9); Sound devices (RALT10); Author Style (RALT 11)</a:t>
          </a:r>
        </a:p>
      </dsp:txBody>
      <dsp:txXfrm>
        <a:off x="4123506" y="3886647"/>
        <a:ext cx="1937741" cy="1796804"/>
      </dsp:txXfrm>
    </dsp:sp>
    <dsp:sp modelId="{94DA5FF3-E70A-264A-A158-852DA0708DF1}">
      <dsp:nvSpPr>
        <dsp:cNvPr id="0" name=""/>
        <dsp:cNvSpPr/>
      </dsp:nvSpPr>
      <dsp:spPr>
        <a:xfrm>
          <a:off x="6224017" y="1945381"/>
          <a:ext cx="1937741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Unit Products Expository Writing * Poetry Analysis</a:t>
          </a:r>
        </a:p>
      </dsp:txBody>
      <dsp:txXfrm>
        <a:off x="6224017" y="1945381"/>
        <a:ext cx="1937741" cy="1796804"/>
      </dsp:txXfrm>
    </dsp:sp>
    <dsp:sp modelId="{942177E3-B017-1E44-B344-B9C2DAB43DA5}">
      <dsp:nvSpPr>
        <dsp:cNvPr id="0" name=""/>
        <dsp:cNvSpPr/>
      </dsp:nvSpPr>
      <dsp:spPr>
        <a:xfrm>
          <a:off x="6224017" y="3886647"/>
          <a:ext cx="1937741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 Skills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 Process (WP 1- 17); Writing Conventions (WC 1-5); Narratives (WA1); Responses to Literature (WA2);  Journals and informal writing (WA6) </a:t>
          </a:r>
        </a:p>
      </dsp:txBody>
      <dsp:txXfrm>
        <a:off x="6224017" y="3886647"/>
        <a:ext cx="1937741" cy="1796804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64AD9C2-8D4E-D444-B9E4-AE73A0ADE234}">
      <dsp:nvSpPr>
        <dsp:cNvPr id="0" name=""/>
        <dsp:cNvSpPr/>
      </dsp:nvSpPr>
      <dsp:spPr>
        <a:xfrm>
          <a:off x="3868" y="4073"/>
          <a:ext cx="8160255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Quarter 4 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Survivor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What happens when one group can impose its will on another?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868" y="4073"/>
        <a:ext cx="8160255" cy="1796804"/>
      </dsp:txXfrm>
    </dsp:sp>
    <dsp:sp modelId="{4A49C9A6-A66B-2B49-A061-D5422648DA6D}">
      <dsp:nvSpPr>
        <dsp:cNvPr id="0" name=""/>
        <dsp:cNvSpPr/>
      </dsp:nvSpPr>
      <dsp:spPr>
        <a:xfrm>
          <a:off x="3868" y="1945381"/>
          <a:ext cx="1938303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Unit Topics</a:t>
          </a:r>
        </a:p>
      </dsp:txBody>
      <dsp:txXfrm>
        <a:off x="3868" y="1945381"/>
        <a:ext cx="1938303" cy="1796804"/>
      </dsp:txXfrm>
    </dsp:sp>
    <dsp:sp modelId="{E460221D-BE8E-AB4D-879A-1F6AB438EB03}">
      <dsp:nvSpPr>
        <dsp:cNvPr id="0" name=""/>
        <dsp:cNvSpPr/>
      </dsp:nvSpPr>
      <dsp:spPr>
        <a:xfrm>
          <a:off x="3868" y="3886689"/>
          <a:ext cx="1938303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Vocabulary Skills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Context Clues (AV 1); Relationships of pairs of words (AV2); Use dictionaries and other resources (AV6)</a:t>
          </a:r>
        </a:p>
      </dsp:txBody>
      <dsp:txXfrm>
        <a:off x="3868" y="3886689"/>
        <a:ext cx="1938303" cy="1796804"/>
      </dsp:txXfrm>
    </dsp:sp>
    <dsp:sp modelId="{D0225C8C-E332-7444-A09C-986547558A82}">
      <dsp:nvSpPr>
        <dsp:cNvPr id="0" name=""/>
        <dsp:cNvSpPr/>
      </dsp:nvSpPr>
      <dsp:spPr>
        <a:xfrm>
          <a:off x="2104989" y="1945381"/>
          <a:ext cx="3958014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Unit Texts 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To Kill a Mockingbird * The Hunger Games * The Lottery</a:t>
          </a:r>
        </a:p>
      </dsp:txBody>
      <dsp:txXfrm>
        <a:off x="2104989" y="1945381"/>
        <a:ext cx="3958014" cy="1796804"/>
      </dsp:txXfrm>
    </dsp:sp>
    <dsp:sp modelId="{09E09D51-3AE6-B148-87D5-6E581841F094}">
      <dsp:nvSpPr>
        <dsp:cNvPr id="0" name=""/>
        <dsp:cNvSpPr/>
      </dsp:nvSpPr>
      <dsp:spPr>
        <a:xfrm>
          <a:off x="2104989" y="3886689"/>
          <a:ext cx="1938303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Process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sp:txBody>
      <dsp:txXfrm>
        <a:off x="2104989" y="3886689"/>
        <a:ext cx="1938303" cy="1796804"/>
      </dsp:txXfrm>
    </dsp:sp>
    <dsp:sp modelId="{12E71540-B79B-2748-920D-53EDE47E805C}">
      <dsp:nvSpPr>
        <dsp:cNvPr id="0" name=""/>
        <dsp:cNvSpPr/>
      </dsp:nvSpPr>
      <dsp:spPr>
        <a:xfrm>
          <a:off x="4124700" y="3886689"/>
          <a:ext cx="1938303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Applications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Organizational Patterns (RAITP1); Characterization (RALT1); Setting (RALT2); Conflicts (RALT3); Theme (RALT4); Foreshadowing (RALT6); POV (RALT8); Symbols (RALT9); Sound devices (RALT10); Author Style (RALT 11)</a:t>
          </a:r>
        </a:p>
      </dsp:txBody>
      <dsp:txXfrm>
        <a:off x="4124700" y="3886689"/>
        <a:ext cx="1938303" cy="1796804"/>
      </dsp:txXfrm>
    </dsp:sp>
    <dsp:sp modelId="{FE84A101-CD91-5A48-B134-81FB1C472065}">
      <dsp:nvSpPr>
        <dsp:cNvPr id="0" name=""/>
        <dsp:cNvSpPr/>
      </dsp:nvSpPr>
      <dsp:spPr>
        <a:xfrm>
          <a:off x="6225821" y="1945381"/>
          <a:ext cx="1938303" cy="179680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Unit Products Expository Essay</a:t>
          </a:r>
        </a:p>
      </dsp:txBody>
      <dsp:txXfrm>
        <a:off x="6225821" y="1945381"/>
        <a:ext cx="1938303" cy="1796804"/>
      </dsp:txXfrm>
    </dsp:sp>
    <dsp:sp modelId="{2F9EFE45-E786-3A41-ADB7-51B3A3E2859F}">
      <dsp:nvSpPr>
        <dsp:cNvPr id="0" name=""/>
        <dsp:cNvSpPr/>
      </dsp:nvSpPr>
      <dsp:spPr>
        <a:xfrm>
          <a:off x="6225821" y="3886689"/>
          <a:ext cx="1938303" cy="179680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 Skills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 Process (WP 1- 17); Writing Conventions (WC 1-5); Narratives (WA1); Journals and informal writing (WA6) </a:t>
          </a:r>
        </a:p>
      </dsp:txBody>
      <dsp:txXfrm>
        <a:off x="6225821" y="3886689"/>
        <a:ext cx="1938303" cy="17968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4DFB369CF2409C8876B0D106A059" ma:contentTypeVersion="0" ma:contentTypeDescription="Create a new document." ma:contentTypeScope="" ma:versionID="1b52352bed948b0ca0cae8e528bfc5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630F4-8767-415E-8C61-44EB61C88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F71DB6-5753-4B40-8FE0-2BA7CECD44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907C53-0F55-4615-BF28-24158DB4EE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E269B-8A6B-4FFF-9BCC-E040849D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Nock</dc:creator>
  <cp:lastModifiedBy>youngjl</cp:lastModifiedBy>
  <cp:revision>2</cp:revision>
  <dcterms:created xsi:type="dcterms:W3CDTF">2011-10-19T16:27:00Z</dcterms:created>
  <dcterms:modified xsi:type="dcterms:W3CDTF">2011-10-19T16:27:00Z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0x010100B2434DFB369CF2409C8876B0D106A059</vt:lpwstr>
  </property>
</Properties>
</file>